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6D" w:rsidRPr="00624D6D" w:rsidRDefault="00624D6D" w:rsidP="00624D6D">
      <w:pPr>
        <w:pStyle w:val="a4"/>
        <w:ind w:left="5387"/>
        <w:jc w:val="both"/>
        <w:rPr>
          <w:sz w:val="24"/>
          <w:szCs w:val="24"/>
        </w:rPr>
      </w:pPr>
      <w:r w:rsidRPr="00624D6D">
        <w:rPr>
          <w:sz w:val="24"/>
          <w:szCs w:val="24"/>
        </w:rPr>
        <w:t>Приложение</w:t>
      </w:r>
      <w:proofErr w:type="gramStart"/>
      <w:r w:rsidR="004262F1">
        <w:rPr>
          <w:sz w:val="24"/>
          <w:szCs w:val="24"/>
        </w:rPr>
        <w:t>1</w:t>
      </w:r>
      <w:proofErr w:type="gramEnd"/>
    </w:p>
    <w:p w:rsidR="0082503B" w:rsidRDefault="00624D6D" w:rsidP="00624D6D">
      <w:pPr>
        <w:pStyle w:val="a4"/>
        <w:ind w:left="5387"/>
        <w:jc w:val="both"/>
        <w:rPr>
          <w:sz w:val="24"/>
          <w:szCs w:val="24"/>
        </w:rPr>
      </w:pPr>
      <w:r w:rsidRPr="00624D6D">
        <w:rPr>
          <w:sz w:val="24"/>
          <w:szCs w:val="24"/>
        </w:rPr>
        <w:t>от __________ № _______________</w:t>
      </w:r>
    </w:p>
    <w:p w:rsidR="00624D6D" w:rsidRDefault="00624D6D" w:rsidP="00624D6D">
      <w:pPr>
        <w:pStyle w:val="a4"/>
        <w:ind w:left="5387"/>
        <w:jc w:val="both"/>
        <w:rPr>
          <w:sz w:val="24"/>
          <w:szCs w:val="24"/>
        </w:rPr>
      </w:pPr>
    </w:p>
    <w:p w:rsidR="00624D6D" w:rsidRPr="00333DCE" w:rsidRDefault="00333DCE" w:rsidP="00333DCE">
      <w:pPr>
        <w:pStyle w:val="a4"/>
        <w:jc w:val="center"/>
        <w:rPr>
          <w:b/>
          <w:sz w:val="24"/>
          <w:szCs w:val="24"/>
        </w:rPr>
      </w:pPr>
      <w:r w:rsidRPr="00333DCE">
        <w:rPr>
          <w:b/>
          <w:szCs w:val="27"/>
        </w:rPr>
        <w:t xml:space="preserve">План проведения воспитательных мероприятий в </w:t>
      </w:r>
      <w:r w:rsidR="00C42289">
        <w:rPr>
          <w:b/>
          <w:szCs w:val="28"/>
        </w:rPr>
        <w:t>октябре</w:t>
      </w:r>
      <w:r w:rsidRPr="00333DCE">
        <w:rPr>
          <w:b/>
          <w:szCs w:val="28"/>
        </w:rPr>
        <w:t xml:space="preserve"> 201</w:t>
      </w:r>
      <w:r w:rsidR="005963D9">
        <w:rPr>
          <w:b/>
          <w:szCs w:val="28"/>
        </w:rPr>
        <w:t xml:space="preserve">9 </w:t>
      </w:r>
      <w:r w:rsidRPr="00333DCE">
        <w:rPr>
          <w:b/>
          <w:szCs w:val="28"/>
        </w:rPr>
        <w:t xml:space="preserve">года </w:t>
      </w:r>
      <w:r>
        <w:rPr>
          <w:b/>
          <w:szCs w:val="28"/>
        </w:rPr>
        <w:br/>
      </w:r>
      <w:r w:rsidRPr="00333DCE">
        <w:rPr>
          <w:b/>
          <w:szCs w:val="28"/>
        </w:rPr>
        <w:t xml:space="preserve">в образовательных организациях </w:t>
      </w:r>
    </w:p>
    <w:p w:rsidR="00624D6D" w:rsidRPr="00AC6E4B" w:rsidRDefault="00624D6D" w:rsidP="007B61A3">
      <w:pPr>
        <w:pStyle w:val="a4"/>
        <w:jc w:val="both"/>
        <w:rPr>
          <w:sz w:val="20"/>
        </w:rPr>
      </w:pPr>
    </w:p>
    <w:tbl>
      <w:tblPr>
        <w:tblStyle w:val="a5"/>
        <w:tblW w:w="10702" w:type="dxa"/>
        <w:jc w:val="center"/>
        <w:tblInd w:w="-921" w:type="dxa"/>
        <w:tblLayout w:type="fixed"/>
        <w:tblLook w:val="04A0"/>
      </w:tblPr>
      <w:tblGrid>
        <w:gridCol w:w="532"/>
        <w:gridCol w:w="2227"/>
        <w:gridCol w:w="2268"/>
        <w:gridCol w:w="3686"/>
        <w:gridCol w:w="1989"/>
      </w:tblGrid>
      <w:tr w:rsidR="0082503B" w:rsidRPr="00AC6E4B" w:rsidTr="00B268E9">
        <w:trPr>
          <w:trHeight w:val="569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3B" w:rsidRPr="00F1106F" w:rsidRDefault="0082503B" w:rsidP="00A22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3B" w:rsidRPr="00F1106F" w:rsidRDefault="0082503B" w:rsidP="00A22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3B" w:rsidRPr="00F1106F" w:rsidRDefault="0082503B" w:rsidP="00A22F6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Знаменательное</w:t>
            </w:r>
          </w:p>
          <w:p w:rsidR="0082503B" w:rsidRPr="00F1106F" w:rsidRDefault="0082503B" w:rsidP="00A22F6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3B" w:rsidRPr="00F1106F" w:rsidRDefault="0082503B" w:rsidP="00A22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3B" w:rsidRPr="00F1106F" w:rsidRDefault="0082503B" w:rsidP="00A22F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B268E9" w:rsidRPr="00D73294" w:rsidTr="00B268E9">
        <w:trPr>
          <w:trHeight w:val="837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Pr="00F1106F" w:rsidRDefault="00B268E9" w:rsidP="008A40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F1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Pr="00F1106F" w:rsidRDefault="00B268E9" w:rsidP="00F1106F">
            <w:pPr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День гражданской обороны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Pr="00F1106F" w:rsidRDefault="00B268E9" w:rsidP="00B26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 образовательных организациях с привлечением средств массовой информации урока, приуроченного ко Дню гражданской обороны Российской Федерации, с проведением тренировок по защите детей и персонала от чрезвычайных ситуаций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Default="00B268E9" w:rsidP="008A408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уководители образовательных организаций </w:t>
            </w:r>
          </w:p>
          <w:p w:rsidR="00B268E9" w:rsidRPr="00B268E9" w:rsidRDefault="00B268E9" w:rsidP="00B268E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(ШКОЛЫ И ДОП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 xml:space="preserve"> УЧР.)</w:t>
            </w:r>
          </w:p>
        </w:tc>
      </w:tr>
      <w:tr w:rsidR="00B268E9" w:rsidRPr="00D73294" w:rsidTr="00B268E9">
        <w:trPr>
          <w:trHeight w:val="2205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8A4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B268E9">
            <w:pPr>
              <w:jc w:val="both"/>
              <w:rPr>
                <w:sz w:val="24"/>
                <w:szCs w:val="24"/>
              </w:rPr>
            </w:pPr>
            <w:proofErr w:type="gramStart"/>
            <w:r w:rsidRPr="00B268E9">
              <w:rPr>
                <w:rFonts w:ascii="Times New Roman" w:hAnsi="Times New Roman"/>
                <w:szCs w:val="24"/>
              </w:rPr>
              <w:t xml:space="preserve">Отчет о проведенных мероприятиях направить до </w:t>
            </w:r>
            <w:r w:rsidRPr="00B268E9">
              <w:rPr>
                <w:rFonts w:ascii="Times New Roman" w:hAnsi="Times New Roman"/>
                <w:b/>
                <w:szCs w:val="24"/>
              </w:rPr>
              <w:t>04.10.2019</w:t>
            </w:r>
            <w:r w:rsidRPr="00B268E9">
              <w:rPr>
                <w:rFonts w:ascii="Times New Roman" w:hAnsi="Times New Roman"/>
                <w:szCs w:val="24"/>
              </w:rPr>
              <w:t xml:space="preserve"> на электронную почту </w:t>
            </w:r>
            <w:proofErr w:type="spellStart"/>
            <w:r w:rsidRPr="00B268E9">
              <w:rPr>
                <w:rFonts w:ascii="Times New Roman" w:hAnsi="Times New Roman"/>
                <w:szCs w:val="24"/>
                <w:lang w:val="en-US"/>
              </w:rPr>
              <w:t>k</w:t>
            </w:r>
            <w:hyperlink r:id="rId5" w:history="1">
              <w:r w:rsidRPr="00B268E9">
                <w:rPr>
                  <w:rStyle w:val="a3"/>
                  <w:szCs w:val="24"/>
                  <w:lang w:val="en-US"/>
                </w:rPr>
                <w:t>ir</w:t>
              </w:r>
              <w:proofErr w:type="spellEnd"/>
              <w:r w:rsidRPr="00B268E9">
                <w:rPr>
                  <w:rStyle w:val="a3"/>
                  <w:szCs w:val="24"/>
                </w:rPr>
                <w:t>.</w:t>
              </w:r>
              <w:proofErr w:type="gramEnd"/>
              <w:r w:rsidRPr="00B268E9">
                <w:rPr>
                  <w:rStyle w:val="a3"/>
                  <w:szCs w:val="24"/>
                  <w:lang w:val="en-US"/>
                </w:rPr>
                <w:t>oo</w:t>
              </w:r>
              <w:r w:rsidRPr="00B268E9">
                <w:rPr>
                  <w:rStyle w:val="a3"/>
                  <w:szCs w:val="24"/>
                </w:rPr>
                <w:t>@</w:t>
              </w:r>
              <w:r w:rsidRPr="00B268E9">
                <w:rPr>
                  <w:rStyle w:val="a3"/>
                  <w:szCs w:val="24"/>
                  <w:lang w:val="en-US"/>
                </w:rPr>
                <w:t>mail</w:t>
              </w:r>
              <w:r w:rsidRPr="00B268E9">
                <w:rPr>
                  <w:rStyle w:val="a3"/>
                  <w:szCs w:val="24"/>
                </w:rPr>
                <w:t>.r</w:t>
              </w:r>
              <w:proofErr w:type="spellStart"/>
              <w:r w:rsidRPr="00B268E9">
                <w:rPr>
                  <w:rStyle w:val="a3"/>
                  <w:szCs w:val="24"/>
                </w:rPr>
                <w:t>u</w:t>
              </w:r>
              <w:proofErr w:type="spellEnd"/>
              <w:proofErr w:type="gramStart"/>
            </w:hyperlink>
            <w:r w:rsidRPr="00B268E9">
              <w:rPr>
                <w:rStyle w:val="a3"/>
                <w:rFonts w:ascii="Times New Roman" w:hAnsi="Times New Roman"/>
                <w:color w:val="auto"/>
                <w:szCs w:val="24"/>
              </w:rPr>
              <w:t>)</w:t>
            </w:r>
            <w:proofErr w:type="gram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F1106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B1550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8A4088">
            <w:pPr>
              <w:pStyle w:val="a4"/>
              <w:rPr>
                <w:sz w:val="24"/>
                <w:szCs w:val="24"/>
              </w:rPr>
            </w:pPr>
          </w:p>
        </w:tc>
      </w:tr>
      <w:tr w:rsidR="00535487" w:rsidRPr="00D73294" w:rsidTr="00B268E9">
        <w:trPr>
          <w:trHeight w:val="569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87" w:rsidRPr="00F1106F" w:rsidRDefault="002F7664" w:rsidP="005354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87" w:rsidRPr="00F1106F" w:rsidRDefault="00E231E2" w:rsidP="00F110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04</w:t>
            </w:r>
            <w:r w:rsidR="00535487" w:rsidRPr="00F1106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87" w:rsidRDefault="00535487" w:rsidP="00F110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Международный День учителя</w:t>
            </w:r>
          </w:p>
          <w:p w:rsidR="00853A05" w:rsidRPr="00853A05" w:rsidRDefault="00853A05" w:rsidP="00F1106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53A05">
              <w:rPr>
                <w:rFonts w:ascii="Times New Roman" w:hAnsi="Times New Roman"/>
                <w:b/>
                <w:sz w:val="24"/>
                <w:szCs w:val="24"/>
              </w:rPr>
              <w:t>(5 октября)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87" w:rsidRPr="00F1106F" w:rsidRDefault="00535487" w:rsidP="00B155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Праздничные мероприятия, концерты, классные часы, посвященные Дню учителя, организация поздравлений учителей-ветеранов, проживающих в микрорайоне общеобразовательной организации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87" w:rsidRPr="00F1106F" w:rsidRDefault="00535487" w:rsidP="005354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Муниципальные </w:t>
            </w:r>
          </w:p>
          <w:p w:rsidR="00535487" w:rsidRPr="00F1106F" w:rsidRDefault="00535487" w:rsidP="005354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органы управления образованием</w:t>
            </w:r>
            <w:r w:rsidR="00B268E9">
              <w:rPr>
                <w:rFonts w:ascii="Times New Roman" w:hAnsi="Times New Roman"/>
                <w:sz w:val="24"/>
                <w:szCs w:val="24"/>
              </w:rPr>
              <w:t>, руководители общеобразовательных учреждений</w:t>
            </w:r>
          </w:p>
        </w:tc>
      </w:tr>
      <w:tr w:rsidR="009C36E5" w:rsidRPr="00D73294" w:rsidTr="00B268E9">
        <w:trPr>
          <w:trHeight w:val="569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E5" w:rsidRPr="00F1106F" w:rsidRDefault="009C36E5" w:rsidP="009C36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E5" w:rsidRPr="00F1106F" w:rsidRDefault="009C36E5" w:rsidP="00F1106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E5" w:rsidRPr="00F1106F" w:rsidRDefault="009C36E5" w:rsidP="00F1106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E5" w:rsidRPr="00F1106F" w:rsidRDefault="009C36E5" w:rsidP="00B155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и проведение тематических уроков и лекций, сочинений; внеклассных мероприятий, викторин, семинаров, деловых игр, экскурсий на предприятия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E5" w:rsidRPr="00F1106F" w:rsidRDefault="00B268E9" w:rsidP="009C36E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B268E9" w:rsidRPr="00D73294" w:rsidTr="00B268E9">
        <w:trPr>
          <w:trHeight w:val="636"/>
          <w:jc w:val="center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8E9" w:rsidRPr="00F1106F" w:rsidRDefault="00B268E9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99692A" w:rsidRDefault="00B268E9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92A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68E9" w:rsidRPr="00C33AEB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3AEB"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урок по профессиональной навигации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Pr="00C33AEB" w:rsidRDefault="00B268E9" w:rsidP="00B268E9">
            <w:pPr>
              <w:pStyle w:val="a4"/>
              <w:rPr>
                <w:rFonts w:ascii="Times New Roman" w:hAnsi="Times New Roman"/>
              </w:rPr>
            </w:pPr>
            <w:r w:rsidRPr="00C33AEB"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обучающихся 8-11 классов в </w:t>
            </w:r>
            <w:proofErr w:type="gramStart"/>
            <w:r w:rsidRPr="00C33AEB">
              <w:rPr>
                <w:rFonts w:ascii="Times New Roman" w:hAnsi="Times New Roman"/>
                <w:sz w:val="24"/>
                <w:szCs w:val="24"/>
              </w:rPr>
              <w:t>интернет-трансляции</w:t>
            </w:r>
            <w:proofErr w:type="gramEnd"/>
            <w:r w:rsidRPr="00C33AEB">
              <w:rPr>
                <w:rFonts w:ascii="Times New Roman" w:hAnsi="Times New Roman"/>
                <w:sz w:val="24"/>
                <w:szCs w:val="24"/>
              </w:rPr>
              <w:t xml:space="preserve"> всероссийского открытого урока на сайте </w:t>
            </w:r>
            <w:r w:rsidRPr="00C33AEB">
              <w:rPr>
                <w:rStyle w:val="st"/>
                <w:rFonts w:ascii="Times New Roman" w:hAnsi="Times New Roman"/>
                <w:sz w:val="24"/>
                <w:szCs w:val="24"/>
              </w:rPr>
              <w:t xml:space="preserve">Интернет-портал </w:t>
            </w:r>
            <w:r w:rsidRPr="005367A8">
              <w:rPr>
                <w:rStyle w:val="st"/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367A8">
              <w:rPr>
                <w:rStyle w:val="a8"/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5367A8">
              <w:rPr>
                <w:rStyle w:val="st"/>
                <w:rFonts w:ascii="Times New Roman" w:hAnsi="Times New Roman"/>
                <w:sz w:val="24"/>
                <w:szCs w:val="24"/>
              </w:rPr>
              <w:t>»</w:t>
            </w:r>
            <w:r w:rsidRPr="00C33AEB">
              <w:rPr>
                <w:rFonts w:ascii="Times New Roman" w:hAnsi="Times New Roman"/>
                <w:sz w:val="24"/>
                <w:szCs w:val="24"/>
              </w:rPr>
              <w:t>https://proektoria.online/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8E9" w:rsidRPr="00C33AEB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B268E9" w:rsidRPr="00D73294" w:rsidTr="00842084">
        <w:trPr>
          <w:trHeight w:val="1657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F1106F" w:rsidRDefault="00B268E9" w:rsidP="00996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99692A" w:rsidRDefault="00B268E9" w:rsidP="00B268E9">
            <w:pPr>
              <w:pStyle w:val="a4"/>
              <w:jc w:val="both"/>
              <w:rPr>
                <w:sz w:val="24"/>
                <w:szCs w:val="24"/>
              </w:rPr>
            </w:pPr>
            <w:r w:rsidRPr="00B41093">
              <w:rPr>
                <w:rFonts w:ascii="Times New Roman" w:hAnsi="Times New Roman"/>
                <w:sz w:val="24"/>
                <w:szCs w:val="24"/>
              </w:rPr>
              <w:t xml:space="preserve">Информацию об участии в открытых уроках направить </w:t>
            </w: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17.10.2019</w:t>
            </w:r>
            <w:r>
              <w:rPr>
                <w:rFonts w:ascii="Times New Roman" w:hAnsi="Times New Roman"/>
                <w:sz w:val="24"/>
                <w:szCs w:val="24"/>
              </w:rPr>
              <w:t>, по электронной почте</w:t>
            </w:r>
            <w:r w:rsidRPr="00B268E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268E9">
              <w:rPr>
                <w:rFonts w:ascii="Times New Roman" w:hAnsi="Times New Roman"/>
                <w:szCs w:val="24"/>
                <w:lang w:val="en-US"/>
              </w:rPr>
              <w:t>k</w:t>
            </w:r>
            <w:hyperlink r:id="rId6" w:history="1">
              <w:r w:rsidRPr="00B268E9">
                <w:rPr>
                  <w:rStyle w:val="a3"/>
                  <w:szCs w:val="24"/>
                  <w:lang w:val="en-US"/>
                </w:rPr>
                <w:t>ir</w:t>
              </w:r>
              <w:proofErr w:type="spellEnd"/>
              <w:r w:rsidRPr="00B268E9">
                <w:rPr>
                  <w:rStyle w:val="a3"/>
                  <w:szCs w:val="24"/>
                </w:rPr>
                <w:t>.</w:t>
              </w:r>
              <w:r w:rsidRPr="00B268E9">
                <w:rPr>
                  <w:rStyle w:val="a3"/>
                  <w:szCs w:val="24"/>
                  <w:lang w:val="en-US"/>
                </w:rPr>
                <w:t>oo</w:t>
              </w:r>
              <w:r w:rsidRPr="00B268E9">
                <w:rPr>
                  <w:rStyle w:val="a3"/>
                  <w:szCs w:val="24"/>
                </w:rPr>
                <w:t>@</w:t>
              </w:r>
              <w:r w:rsidRPr="00B268E9">
                <w:rPr>
                  <w:rStyle w:val="a3"/>
                  <w:szCs w:val="24"/>
                  <w:lang w:val="en-US"/>
                </w:rPr>
                <w:t>mail</w:t>
              </w:r>
              <w:r w:rsidRPr="00B268E9">
                <w:rPr>
                  <w:rStyle w:val="a3"/>
                  <w:szCs w:val="24"/>
                </w:rPr>
                <w:t>.r</w:t>
              </w:r>
              <w:proofErr w:type="spellStart"/>
              <w:r w:rsidRPr="00B268E9">
                <w:rPr>
                  <w:rStyle w:val="a3"/>
                  <w:szCs w:val="24"/>
                </w:rPr>
                <w:t>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093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sz w:val="24"/>
                <w:szCs w:val="24"/>
              </w:rPr>
              <w:t>прилагаемой форме (приложение 2)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C33AEB" w:rsidRDefault="00B268E9" w:rsidP="009969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C33AEB" w:rsidRDefault="00B268E9" w:rsidP="006A35B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E9" w:rsidRPr="00C33AEB" w:rsidRDefault="00B268E9" w:rsidP="0099692A">
            <w:pPr>
              <w:pStyle w:val="a4"/>
              <w:rPr>
                <w:sz w:val="24"/>
                <w:szCs w:val="24"/>
              </w:rPr>
            </w:pPr>
          </w:p>
        </w:tc>
      </w:tr>
      <w:tr w:rsidR="0099692A" w:rsidRPr="00D73294" w:rsidTr="00B268E9">
        <w:trPr>
          <w:trHeight w:val="569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100-летие со дня рождения дважды Героя Советского Союза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Амет-Хана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Султана (распоряжение Совета министров Республики Крым от 17.04.2019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№ 491-р)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в образовательных организациях «уроков мужества»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ко дню рождения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Амет-Хана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Султана: </w:t>
            </w:r>
            <w:proofErr w:type="gramStart"/>
            <w:r w:rsidRPr="00F110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Султан – дважды Герой Советского Союза» («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Султан –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Советлер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Бирлешмесининъ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эки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дефа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Къараманы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>»), «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– воздушный лев» («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Султан –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арсланы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>»);</w:t>
            </w:r>
            <w:proofErr w:type="gramEnd"/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ко дню гибели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Амет-Хана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Султана «День в истории: слово об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Амет-Хане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Султане» («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Тарихте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кунь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106F">
              <w:rPr>
                <w:rFonts w:ascii="Times New Roman" w:hAnsi="Times New Roman"/>
                <w:sz w:val="24"/>
                <w:szCs w:val="24"/>
              </w:rPr>
              <w:t>Амет-Хан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акъкъында</w:t>
            </w:r>
            <w:proofErr w:type="spellEnd"/>
            <w:r w:rsidR="00B2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сёз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общеобразовательных учреждений</w:t>
            </w:r>
          </w:p>
        </w:tc>
      </w:tr>
      <w:tr w:rsidR="0099692A" w:rsidRPr="00D73294" w:rsidTr="00B268E9">
        <w:trPr>
          <w:trHeight w:val="569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(27 октября)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и проведение выставок, библиотечных уроков, мероприятий, посвящённых Международному дню школьных библиотек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9692A" w:rsidRPr="00D73294" w:rsidTr="00B268E9">
        <w:trPr>
          <w:trHeight w:val="569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28-31.10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 образовательных организациях мероприятий Всероссийского урока безопасности школьников в сети Интернет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9692A" w:rsidRPr="00D73294" w:rsidTr="00B268E9">
        <w:trPr>
          <w:trHeight w:val="2484"/>
          <w:jc w:val="center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8</w:t>
            </w:r>
            <w:r w:rsidRPr="00F1106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21.10 -05.11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 xml:space="preserve">(4 ноября) 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(распоряжение Совета министров Республики Крым от 04.09.2019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№ 1121-р)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 образовательных организациях открытых уроков, тематических классных часов, праздничных концертов, </w:t>
            </w:r>
            <w:proofErr w:type="spellStart"/>
            <w:r w:rsidRPr="00F1106F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F1106F">
              <w:rPr>
                <w:rFonts w:ascii="Times New Roman" w:hAnsi="Times New Roman"/>
                <w:sz w:val="24"/>
                <w:szCs w:val="24"/>
              </w:rPr>
              <w:t>, вокальных, хореографических, театральных конкурсов, посвященных Дню народного единства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B268E9" w:rsidP="00B26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9692A" w:rsidRPr="00F1106F">
              <w:rPr>
                <w:rFonts w:ascii="Times New Roman" w:hAnsi="Times New Roman"/>
                <w:sz w:val="24"/>
                <w:szCs w:val="24"/>
              </w:rPr>
              <w:t>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(ШКОЛЫ, САДЫ, ДОП</w:t>
            </w:r>
            <w:proofErr w:type="gramStart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ЧР.)</w:t>
            </w:r>
          </w:p>
        </w:tc>
      </w:tr>
      <w:tr w:rsidR="0099692A" w:rsidRPr="00D73294" w:rsidTr="00B268E9">
        <w:trPr>
          <w:trHeight w:val="569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октябрь-ноябрь 2019 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и проведение на базе библиотек общеобразовательных организаций Республики Крым книжных выставок «Наша сила – в единстве!»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268E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9692A" w:rsidRPr="00D73294" w:rsidTr="00B268E9">
        <w:trPr>
          <w:trHeight w:val="56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23.09-04.10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Международная олимпиада по правилам дорожного движения для воспитанников дошкольных образовательных учреждений и школьников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международной олимпиаде по правилам дорожного движения для воспитанников дошкольных образовательных учреждений и школьников (площадка проведения олимпиады https://mirglobus.com)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887B1D" w:rsidP="00887B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>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(ШКОЛЫ, САДЫ, ДОП</w:t>
            </w:r>
            <w:proofErr w:type="gramStart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ЧР.)</w:t>
            </w:r>
          </w:p>
        </w:tc>
      </w:tr>
      <w:tr w:rsidR="00887B1D" w:rsidRPr="00D73294" w:rsidTr="00887B1D">
        <w:trPr>
          <w:trHeight w:val="701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правовых лекториев, </w:t>
            </w: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родительских собраний, заседаний координационных советов, советов профилактики и педагогических советов, классных часов, викторин </w:t>
            </w:r>
          </w:p>
          <w:p w:rsidR="00887B1D" w:rsidRPr="00F1106F" w:rsidRDefault="00887B1D" w:rsidP="00887B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и других мероприятий, направленных на воспитание правовой культуры обучающихся, родителей, педагогических работников, профилактику детской преступности 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уководители образовательных </w:t>
            </w: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(ШКОЛЫ, САДЫ, ДОП</w:t>
            </w:r>
            <w:proofErr w:type="gramStart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B268E9">
              <w:rPr>
                <w:rFonts w:ascii="Times New Roman" w:hAnsi="Times New Roman"/>
                <w:b/>
                <w:sz w:val="24"/>
                <w:szCs w:val="24"/>
              </w:rPr>
              <w:t>ЧР.)</w:t>
            </w:r>
          </w:p>
        </w:tc>
      </w:tr>
      <w:tr w:rsidR="00887B1D" w:rsidRPr="00D73294" w:rsidTr="00A829BB">
        <w:trPr>
          <w:trHeight w:val="2625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Pr="00F1106F" w:rsidRDefault="00887B1D" w:rsidP="00B13F39">
            <w:pPr>
              <w:pStyle w:val="a4"/>
              <w:jc w:val="both"/>
              <w:rPr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отчет о проведенных мероприятиях направить согласно прилагаемым формам до </w:t>
            </w:r>
            <w:r w:rsidR="00B13F3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F1106F">
              <w:rPr>
                <w:rFonts w:ascii="Times New Roman" w:hAnsi="Times New Roman"/>
                <w:b/>
                <w:sz w:val="24"/>
                <w:szCs w:val="24"/>
              </w:rPr>
              <w:t>.10.2019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на электронную почту</w:t>
            </w:r>
            <w:r w:rsidR="00B13F39">
              <w:rPr>
                <w:rFonts w:ascii="Times New Roman" w:hAnsi="Times New Roman"/>
                <w:sz w:val="24"/>
                <w:szCs w:val="24"/>
              </w:rPr>
              <w:t>.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Pr="00F1106F" w:rsidRDefault="00887B1D" w:rsidP="009969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1D" w:rsidRDefault="00887B1D" w:rsidP="0099692A">
            <w:pPr>
              <w:pStyle w:val="a4"/>
              <w:rPr>
                <w:sz w:val="24"/>
                <w:szCs w:val="24"/>
              </w:rPr>
            </w:pPr>
          </w:p>
        </w:tc>
      </w:tr>
      <w:tr w:rsidR="00B13F39" w:rsidRPr="00D73294" w:rsidTr="00B13F39">
        <w:trPr>
          <w:trHeight w:val="634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F39" w:rsidRPr="00F1106F" w:rsidRDefault="00B13F39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Pr="00F1106F" w:rsidRDefault="00B13F39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октябрь-ноябрь 2019 года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3F39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Всероссийский конкурс творческих работ «Хочу написать Закон»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F39" w:rsidRPr="00F1106F" w:rsidRDefault="00B13F39" w:rsidP="00B13F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обучающихся во Всероссийском конкурсе творческих работ «Хочу написать Закон» и направление конкурсных работ до 29.11.2019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электронной почте: </w:t>
            </w:r>
            <w:hyperlink r:id="rId7" w:history="1">
              <w:r w:rsidRPr="003050B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konkurs.1.2018@mail.ru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3F39" w:rsidRPr="00F1106F" w:rsidRDefault="00B13F39" w:rsidP="00B13F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B13F39" w:rsidRPr="00D73294" w:rsidTr="001C6262">
        <w:trPr>
          <w:trHeight w:val="967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Pr="00F1106F" w:rsidRDefault="00B13F39" w:rsidP="00996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Pr="00B13F39" w:rsidRDefault="00B13F39" w:rsidP="00B13F3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39">
              <w:rPr>
                <w:rFonts w:ascii="Times New Roman" w:hAnsi="Times New Roman"/>
                <w:sz w:val="24"/>
                <w:szCs w:val="24"/>
              </w:rPr>
              <w:t xml:space="preserve">Отчет об участии предоставить: </w:t>
            </w:r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14 октября, 11 ноября и 22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электронную почту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Pr="00F1106F" w:rsidRDefault="00B13F39" w:rsidP="0099692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Pr="00F1106F" w:rsidRDefault="00B13F39" w:rsidP="00B13F3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39" w:rsidRDefault="00B13F39" w:rsidP="00B13F39">
            <w:pPr>
              <w:pStyle w:val="a4"/>
              <w:rPr>
                <w:sz w:val="24"/>
                <w:szCs w:val="24"/>
              </w:rPr>
            </w:pPr>
          </w:p>
        </w:tc>
      </w:tr>
      <w:tr w:rsidR="0099692A" w:rsidRPr="004A55E0" w:rsidTr="00B268E9">
        <w:trPr>
          <w:trHeight w:val="56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октябрь-ноябрь 2019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Республиканский конкурс детских рисунков, плакатов «Я – против коррупции» и логотипов «Стоп коррупция»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Проведение муниципального этапа республиканского конкурса детских рисунков, плакатов «Я – против коррупции» и логотипов «Стоп коррупция»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B13F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образовательных учреждений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(ШКОЛЫ, ДОП</w:t>
            </w:r>
            <w:proofErr w:type="gramStart"/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ЧР.)</w:t>
            </w:r>
          </w:p>
        </w:tc>
      </w:tr>
      <w:tr w:rsidR="0099692A" w:rsidRPr="00D73294" w:rsidTr="00B268E9">
        <w:trPr>
          <w:trHeight w:val="56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октябрь-ноябрь 2019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конкурс на знание Конституции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Проведение муниципального этапа республиканского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конкурса на знание Конституции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692A" w:rsidRPr="00D73294" w:rsidTr="00B268E9">
        <w:trPr>
          <w:trHeight w:val="56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октябрь-декабрь 2019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Год театра (распоряжение Совета министров Республики Крым от 12.12.2018 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№ 1570-р)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Проведение в общеобразовательных организациях открытых уроков, посвященных Году театра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</w:p>
        </w:tc>
      </w:tr>
      <w:tr w:rsidR="0099692A" w:rsidRPr="00D73294" w:rsidTr="00B268E9">
        <w:trPr>
          <w:trHeight w:val="551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октябрь-декабрь 2019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 xml:space="preserve">Благоустройство мест, связанных с историческими событиями Великой Отечественной войны 1941-1945 годов. </w:t>
            </w:r>
          </w:p>
          <w:p w:rsidR="0099692A" w:rsidRPr="00F1106F" w:rsidRDefault="0099692A" w:rsidP="0099692A">
            <w:pPr>
              <w:pStyle w:val="a4"/>
              <w:rPr>
                <w:rFonts w:ascii="Times New Roman" w:eastAsia="BatangChe" w:hAnsi="Times New Roman"/>
                <w:sz w:val="24"/>
                <w:szCs w:val="24"/>
              </w:rPr>
            </w:pPr>
            <w:r w:rsidRPr="00F1106F">
              <w:rPr>
                <w:rFonts w:ascii="Times New Roman" w:eastAsia="BatangChe" w:hAnsi="Times New Roman"/>
                <w:sz w:val="24"/>
                <w:szCs w:val="24"/>
              </w:rPr>
              <w:t>Акции милосердия по оказанию ученической помощи ветеранам Великой Отечественной войны 1941-1945 годов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>(распоряжение Совета министров РК от 19.02.2019   № 179-р)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мероприятий по содержанию в порядке и благоустройству мест, связанных с историческими событиями Великой Отечественной войны 1941-1945 годов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9692A" w:rsidRPr="00F1106F">
              <w:rPr>
                <w:rFonts w:ascii="Times New Roman" w:hAnsi="Times New Roman"/>
                <w:sz w:val="24"/>
                <w:szCs w:val="24"/>
              </w:rPr>
              <w:t xml:space="preserve">уководители образовательных организаций </w:t>
            </w:r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(ШКОЛЫ,САДЫ, ДОП</w:t>
            </w:r>
            <w:proofErr w:type="gramStart"/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B13F39">
              <w:rPr>
                <w:rFonts w:ascii="Times New Roman" w:hAnsi="Times New Roman"/>
                <w:b/>
                <w:sz w:val="24"/>
                <w:szCs w:val="24"/>
              </w:rPr>
              <w:t>ЧР.)</w:t>
            </w:r>
          </w:p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92A" w:rsidRPr="00D73294" w:rsidTr="00B268E9">
        <w:trPr>
          <w:trHeight w:val="551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eastAsia="BatangChe" w:hAnsi="Times New Roman"/>
                <w:sz w:val="24"/>
                <w:szCs w:val="24"/>
              </w:rPr>
              <w:t>Организация и проведение акции милосердия по оказанию ученической помощи ветеранам Великой Отечественной войны 1941-1945 годов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692A" w:rsidRPr="00D73294" w:rsidTr="00B268E9">
        <w:trPr>
          <w:trHeight w:val="551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4316A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16A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Ежегодный Международный конкурс детского творчества «Красота Божьего мира»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ежегодном Международном конкурсе детского творчества «Красота Божьего мира»</w:t>
            </w:r>
            <w:r>
              <w:rPr>
                <w:rFonts w:ascii="Times New Roman" w:hAnsi="Times New Roman"/>
                <w:sz w:val="24"/>
                <w:szCs w:val="24"/>
              </w:rPr>
              <w:t>. Конкурсные работы принимаются епархиальными отделами до 01.11.2019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692A" w:rsidRPr="00D73294" w:rsidTr="00B268E9">
        <w:trPr>
          <w:trHeight w:val="551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октябрь-ноябрь 2019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Конкурс «Моя родословная: история моей семьи в истории Русской Православной Церкви (1918-1988 гг.)»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99692A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06F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конкурсе «Моя родословная: история моей семьи в истории Русской Право</w:t>
            </w:r>
            <w:r>
              <w:rPr>
                <w:rFonts w:ascii="Times New Roman" w:hAnsi="Times New Roman"/>
                <w:sz w:val="24"/>
                <w:szCs w:val="24"/>
              </w:rPr>
              <w:t>славной Церкви (1918-1988 гг.)». Конкурсные работы принимаются до 20.11.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 электронн</w:t>
            </w:r>
            <w:r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 Симферопольской и Крымской епархии: cr_eparx@mail.ru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>почтов</w:t>
            </w:r>
            <w:r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53A05">
              <w:rPr>
                <w:rFonts w:ascii="Times New Roman" w:hAnsi="Times New Roman"/>
                <w:sz w:val="24"/>
                <w:szCs w:val="24"/>
              </w:rPr>
              <w:t xml:space="preserve">: ул. Героев </w:t>
            </w:r>
            <w:proofErr w:type="spellStart"/>
            <w:r w:rsidRPr="00853A05">
              <w:rPr>
                <w:rFonts w:ascii="Times New Roman" w:hAnsi="Times New Roman"/>
                <w:sz w:val="24"/>
                <w:szCs w:val="24"/>
              </w:rPr>
              <w:t>Аджимушкая</w:t>
            </w:r>
            <w:proofErr w:type="spellEnd"/>
            <w:r w:rsidRPr="00853A05">
              <w:rPr>
                <w:rFonts w:ascii="Times New Roman" w:hAnsi="Times New Roman"/>
                <w:sz w:val="24"/>
                <w:szCs w:val="24"/>
              </w:rPr>
              <w:t>, 9/11, г. Симферополь, Республика Крым, 295021 (с пометкой Конкурс «История моей семьи…»).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2A" w:rsidRPr="00F1106F" w:rsidRDefault="00B13F39" w:rsidP="009969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общеобразовательных учреждений</w:t>
            </w:r>
            <w:r w:rsidRPr="00F11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503B" w:rsidRDefault="0082503B" w:rsidP="007B61A3">
      <w:pPr>
        <w:pStyle w:val="a4"/>
        <w:jc w:val="both"/>
        <w:rPr>
          <w:sz w:val="20"/>
        </w:rPr>
      </w:pPr>
    </w:p>
    <w:p w:rsidR="00F83318" w:rsidRDefault="00F83318" w:rsidP="007B61A3">
      <w:pPr>
        <w:pStyle w:val="a4"/>
        <w:jc w:val="both"/>
        <w:rPr>
          <w:sz w:val="20"/>
        </w:rPr>
      </w:pPr>
    </w:p>
    <w:p w:rsidR="00F83318" w:rsidRDefault="00F83318" w:rsidP="007B61A3">
      <w:pPr>
        <w:pStyle w:val="a4"/>
        <w:jc w:val="both"/>
        <w:rPr>
          <w:sz w:val="20"/>
        </w:rPr>
      </w:pPr>
    </w:p>
    <w:p w:rsidR="00F83318" w:rsidRDefault="00F83318" w:rsidP="007B61A3">
      <w:pPr>
        <w:pStyle w:val="a4"/>
        <w:jc w:val="both"/>
        <w:rPr>
          <w:sz w:val="20"/>
        </w:rPr>
      </w:pPr>
    </w:p>
    <w:p w:rsidR="00F83318" w:rsidRDefault="00F83318" w:rsidP="007B61A3">
      <w:pPr>
        <w:pStyle w:val="a4"/>
        <w:jc w:val="both"/>
        <w:rPr>
          <w:sz w:val="20"/>
        </w:rPr>
      </w:pPr>
    </w:p>
    <w:p w:rsidR="00076306" w:rsidRDefault="00076306" w:rsidP="007B61A3">
      <w:pPr>
        <w:pStyle w:val="a4"/>
        <w:jc w:val="both"/>
        <w:rPr>
          <w:sz w:val="20"/>
        </w:rPr>
      </w:pPr>
    </w:p>
    <w:p w:rsidR="00076306" w:rsidRDefault="00076306" w:rsidP="007B61A3">
      <w:pPr>
        <w:pStyle w:val="a4"/>
        <w:jc w:val="both"/>
        <w:rPr>
          <w:sz w:val="20"/>
        </w:rPr>
      </w:pPr>
    </w:p>
    <w:p w:rsidR="00076306" w:rsidRDefault="00076306" w:rsidP="007B61A3">
      <w:pPr>
        <w:pStyle w:val="a4"/>
        <w:jc w:val="both"/>
        <w:rPr>
          <w:sz w:val="20"/>
        </w:rPr>
      </w:pPr>
    </w:p>
    <w:p w:rsidR="00076306" w:rsidRDefault="00076306" w:rsidP="007B61A3">
      <w:pPr>
        <w:pStyle w:val="a4"/>
        <w:jc w:val="both"/>
        <w:rPr>
          <w:sz w:val="20"/>
        </w:rPr>
      </w:pPr>
    </w:p>
    <w:p w:rsidR="00076306" w:rsidRDefault="00076306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B13F39" w:rsidRDefault="00B13F39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0C328B" w:rsidRPr="00AB0A38" w:rsidRDefault="000C328B" w:rsidP="000C328B">
      <w:pPr>
        <w:tabs>
          <w:tab w:val="left" w:pos="2265"/>
        </w:tabs>
        <w:spacing w:after="0" w:line="240" w:lineRule="auto"/>
        <w:ind w:left="5387"/>
        <w:rPr>
          <w:sz w:val="24"/>
          <w:szCs w:val="24"/>
        </w:rPr>
      </w:pPr>
      <w:r w:rsidRPr="00AB0A38">
        <w:rPr>
          <w:sz w:val="24"/>
          <w:szCs w:val="24"/>
        </w:rPr>
        <w:t>Приложение</w:t>
      </w:r>
      <w:r w:rsidR="00CB5EBF">
        <w:rPr>
          <w:sz w:val="24"/>
          <w:szCs w:val="24"/>
        </w:rPr>
        <w:t xml:space="preserve"> 2</w:t>
      </w:r>
    </w:p>
    <w:p w:rsidR="000C328B" w:rsidRPr="00AB0A38" w:rsidRDefault="000C328B" w:rsidP="000C328B">
      <w:pPr>
        <w:tabs>
          <w:tab w:val="left" w:pos="2265"/>
        </w:tabs>
        <w:spacing w:after="0" w:line="240" w:lineRule="auto"/>
        <w:ind w:left="5387"/>
        <w:rPr>
          <w:sz w:val="24"/>
          <w:szCs w:val="24"/>
        </w:rPr>
      </w:pPr>
      <w:r w:rsidRPr="00AB0A38">
        <w:rPr>
          <w:sz w:val="24"/>
          <w:szCs w:val="24"/>
        </w:rPr>
        <w:t>от ______________ № ____________</w:t>
      </w:r>
    </w:p>
    <w:p w:rsidR="000C328B" w:rsidRDefault="000C328B" w:rsidP="00CB5EBF">
      <w:pPr>
        <w:spacing w:after="0" w:line="240" w:lineRule="auto"/>
        <w:jc w:val="center"/>
        <w:rPr>
          <w:b/>
          <w:szCs w:val="28"/>
        </w:rPr>
      </w:pPr>
    </w:p>
    <w:p w:rsidR="000C328B" w:rsidRDefault="000C328B" w:rsidP="00CB5EBF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Информация об участии во В</w:t>
      </w:r>
      <w:r w:rsidRPr="00AB0A38">
        <w:rPr>
          <w:b/>
          <w:szCs w:val="28"/>
        </w:rPr>
        <w:t>сероссийск</w:t>
      </w:r>
      <w:r>
        <w:rPr>
          <w:b/>
          <w:szCs w:val="28"/>
        </w:rPr>
        <w:t>ом</w:t>
      </w:r>
      <w:r w:rsidRPr="00AB0A38">
        <w:rPr>
          <w:b/>
          <w:szCs w:val="28"/>
        </w:rPr>
        <w:t xml:space="preserve"> открыт</w:t>
      </w:r>
      <w:r>
        <w:rPr>
          <w:b/>
          <w:szCs w:val="28"/>
        </w:rPr>
        <w:t>ом</w:t>
      </w:r>
      <w:r w:rsidRPr="00AB0A38">
        <w:rPr>
          <w:b/>
          <w:szCs w:val="28"/>
        </w:rPr>
        <w:t xml:space="preserve"> урок</w:t>
      </w:r>
      <w:r>
        <w:rPr>
          <w:b/>
          <w:szCs w:val="28"/>
        </w:rPr>
        <w:t>е</w:t>
      </w:r>
      <w:r w:rsidRPr="00E84181">
        <w:rPr>
          <w:b/>
          <w:szCs w:val="28"/>
        </w:rPr>
        <w:t>«</w:t>
      </w:r>
      <w:proofErr w:type="spellStart"/>
      <w:r w:rsidRPr="00E84181">
        <w:rPr>
          <w:b/>
          <w:szCs w:val="28"/>
        </w:rPr>
        <w:t>ПроеКТОриЯ</w:t>
      </w:r>
      <w:proofErr w:type="spellEnd"/>
      <w:r w:rsidRPr="00E84181">
        <w:rPr>
          <w:b/>
          <w:szCs w:val="28"/>
        </w:rPr>
        <w:t>»</w:t>
      </w:r>
    </w:p>
    <w:p w:rsidR="00CB5EBF" w:rsidRDefault="00CB5EBF" w:rsidP="00CB5EBF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17.10.2019</w:t>
      </w:r>
    </w:p>
    <w:p w:rsidR="00CB5EBF" w:rsidRPr="00AB0A38" w:rsidRDefault="00CB5EBF" w:rsidP="00CB5EBF">
      <w:pPr>
        <w:spacing w:after="0" w:line="240" w:lineRule="auto"/>
        <w:jc w:val="center"/>
        <w:rPr>
          <w:b/>
          <w:szCs w:val="28"/>
        </w:rPr>
      </w:pPr>
    </w:p>
    <w:p w:rsidR="000C328B" w:rsidRDefault="000C328B" w:rsidP="000C328B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</w:t>
      </w:r>
    </w:p>
    <w:p w:rsidR="000C328B" w:rsidRDefault="000C328B" w:rsidP="000C328B">
      <w:pPr>
        <w:spacing w:after="0" w:line="240" w:lineRule="auto"/>
        <w:jc w:val="center"/>
      </w:pPr>
      <w:r w:rsidRPr="00AB0A38">
        <w:t>(наименова</w:t>
      </w:r>
      <w:r>
        <w:t>ние муниципального образования/</w:t>
      </w:r>
      <w:r w:rsidRPr="00AB0A38">
        <w:t>государственной образовательной организации)</w:t>
      </w:r>
    </w:p>
    <w:p w:rsidR="000C328B" w:rsidRPr="00AB0A38" w:rsidRDefault="000C328B" w:rsidP="000C328B">
      <w:pPr>
        <w:spacing w:after="0" w:line="240" w:lineRule="auto"/>
        <w:jc w:val="center"/>
      </w:pPr>
    </w:p>
    <w:tbl>
      <w:tblPr>
        <w:tblStyle w:val="a5"/>
        <w:tblW w:w="9929" w:type="dxa"/>
        <w:tblInd w:w="-572" w:type="dxa"/>
        <w:tblLook w:val="04A0"/>
      </w:tblPr>
      <w:tblGrid>
        <w:gridCol w:w="3851"/>
        <w:gridCol w:w="3039"/>
        <w:gridCol w:w="3039"/>
      </w:tblGrid>
      <w:tr w:rsidR="007227ED" w:rsidRPr="00723040" w:rsidTr="004966F3">
        <w:trPr>
          <w:trHeight w:val="2909"/>
        </w:trPr>
        <w:tc>
          <w:tcPr>
            <w:tcW w:w="3851" w:type="dxa"/>
          </w:tcPr>
          <w:p w:rsidR="007227ED" w:rsidRPr="00723040" w:rsidRDefault="004966F3" w:rsidP="004966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  <w:r w:rsidR="007227ED">
              <w:rPr>
                <w:rFonts w:ascii="Times New Roman" w:hAnsi="Times New Roman"/>
              </w:rPr>
              <w:t xml:space="preserve"> образовательн</w:t>
            </w:r>
            <w:r>
              <w:rPr>
                <w:rFonts w:ascii="Times New Roman" w:hAnsi="Times New Roman"/>
              </w:rPr>
              <w:t>ой</w:t>
            </w:r>
            <w:r w:rsidR="007227ED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и, принявшей</w:t>
            </w:r>
            <w:r w:rsidR="007227ED">
              <w:rPr>
                <w:rFonts w:ascii="Times New Roman" w:hAnsi="Times New Roman"/>
              </w:rPr>
              <w:t xml:space="preserve"> участие в Открытом уроке</w:t>
            </w:r>
          </w:p>
        </w:tc>
        <w:tc>
          <w:tcPr>
            <w:tcW w:w="3039" w:type="dxa"/>
          </w:tcPr>
          <w:p w:rsidR="007227ED" w:rsidRPr="0098415C" w:rsidRDefault="007227ED" w:rsidP="0028590D">
            <w:pPr>
              <w:jc w:val="center"/>
            </w:pPr>
            <w:r>
              <w:rPr>
                <w:rFonts w:ascii="Times New Roman" w:hAnsi="Times New Roman"/>
              </w:rPr>
              <w:t>Общее к</w:t>
            </w:r>
            <w:r w:rsidRPr="0098415C">
              <w:rPr>
                <w:rFonts w:ascii="Times New Roman" w:hAnsi="Times New Roman"/>
              </w:rPr>
              <w:t>оличество обучающихся</w:t>
            </w:r>
            <w:r>
              <w:rPr>
                <w:rFonts w:ascii="Times New Roman" w:hAnsi="Times New Roman"/>
              </w:rPr>
              <w:t xml:space="preserve"> 8-11 классов</w:t>
            </w:r>
            <w:r w:rsidR="004966F3">
              <w:rPr>
                <w:rFonts w:ascii="Times New Roman" w:hAnsi="Times New Roman"/>
              </w:rPr>
              <w:t xml:space="preserve"> в образовательной организации</w:t>
            </w:r>
          </w:p>
        </w:tc>
        <w:tc>
          <w:tcPr>
            <w:tcW w:w="3039" w:type="dxa"/>
          </w:tcPr>
          <w:p w:rsidR="007227ED" w:rsidRPr="00723040" w:rsidRDefault="007227ED" w:rsidP="0028590D">
            <w:pPr>
              <w:jc w:val="center"/>
              <w:rPr>
                <w:rFonts w:ascii="Times New Roman" w:hAnsi="Times New Roman"/>
              </w:rPr>
            </w:pPr>
            <w:r w:rsidRPr="0098415C">
              <w:rPr>
                <w:rFonts w:ascii="Times New Roman" w:hAnsi="Times New Roman"/>
              </w:rPr>
              <w:t>Количество обучающихся</w:t>
            </w:r>
            <w:r>
              <w:rPr>
                <w:rFonts w:ascii="Times New Roman" w:hAnsi="Times New Roman"/>
              </w:rPr>
              <w:t xml:space="preserve"> 8</w:t>
            </w:r>
            <w:r w:rsidRPr="00723040">
              <w:rPr>
                <w:rFonts w:ascii="Times New Roman" w:hAnsi="Times New Roman"/>
              </w:rPr>
              <w:t xml:space="preserve">-11 классов, </w:t>
            </w:r>
            <w:r>
              <w:rPr>
                <w:rFonts w:ascii="Times New Roman" w:hAnsi="Times New Roman"/>
              </w:rPr>
              <w:t>принявших</w:t>
            </w:r>
            <w:r w:rsidRPr="00723040">
              <w:rPr>
                <w:rFonts w:ascii="Times New Roman" w:hAnsi="Times New Roman"/>
              </w:rPr>
              <w:t xml:space="preserve"> участие в Открыт</w:t>
            </w:r>
            <w:r>
              <w:rPr>
                <w:rFonts w:ascii="Times New Roman" w:hAnsi="Times New Roman"/>
              </w:rPr>
              <w:t>ом</w:t>
            </w:r>
            <w:r w:rsidRPr="00723040">
              <w:rPr>
                <w:rFonts w:ascii="Times New Roman" w:hAnsi="Times New Roman"/>
              </w:rPr>
              <w:t xml:space="preserve"> урок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7227ED" w:rsidRPr="00723040" w:rsidTr="004966F3">
        <w:trPr>
          <w:trHeight w:val="775"/>
        </w:trPr>
        <w:tc>
          <w:tcPr>
            <w:tcW w:w="3851" w:type="dxa"/>
          </w:tcPr>
          <w:p w:rsidR="007227ED" w:rsidRPr="00723040" w:rsidRDefault="007227ED" w:rsidP="0028590D">
            <w:pPr>
              <w:rPr>
                <w:rFonts w:ascii="Times New Roman" w:hAnsi="Times New Roman"/>
              </w:rPr>
            </w:pPr>
          </w:p>
        </w:tc>
        <w:tc>
          <w:tcPr>
            <w:tcW w:w="3039" w:type="dxa"/>
          </w:tcPr>
          <w:p w:rsidR="007227ED" w:rsidRPr="00723040" w:rsidRDefault="007227ED" w:rsidP="0028590D"/>
        </w:tc>
        <w:tc>
          <w:tcPr>
            <w:tcW w:w="3039" w:type="dxa"/>
          </w:tcPr>
          <w:p w:rsidR="007227ED" w:rsidRPr="00723040" w:rsidRDefault="007227ED" w:rsidP="0028590D">
            <w:pPr>
              <w:rPr>
                <w:rFonts w:ascii="Times New Roman" w:hAnsi="Times New Roman"/>
              </w:rPr>
            </w:pPr>
          </w:p>
        </w:tc>
      </w:tr>
    </w:tbl>
    <w:p w:rsidR="000C328B" w:rsidRDefault="000C328B" w:rsidP="000C328B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0"/>
          <w:szCs w:val="20"/>
        </w:rPr>
      </w:pPr>
    </w:p>
    <w:p w:rsidR="000C328B" w:rsidRDefault="000C328B" w:rsidP="000C328B">
      <w:pPr>
        <w:spacing w:after="0" w:line="240" w:lineRule="auto"/>
        <w:rPr>
          <w:sz w:val="24"/>
          <w:szCs w:val="24"/>
        </w:rPr>
      </w:pPr>
    </w:p>
    <w:p w:rsidR="000C328B" w:rsidRDefault="000C328B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0A1852" w:rsidRDefault="000A1852" w:rsidP="000C328B">
      <w:pPr>
        <w:spacing w:after="0" w:line="240" w:lineRule="auto"/>
        <w:rPr>
          <w:sz w:val="24"/>
          <w:szCs w:val="24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D4615E" w:rsidRDefault="00D4615E" w:rsidP="007B61A3">
      <w:pPr>
        <w:pStyle w:val="a4"/>
        <w:jc w:val="both"/>
        <w:rPr>
          <w:sz w:val="20"/>
        </w:rPr>
      </w:pPr>
    </w:p>
    <w:p w:rsidR="006A35BA" w:rsidRDefault="006A35BA" w:rsidP="007B61A3">
      <w:pPr>
        <w:pStyle w:val="a4"/>
        <w:jc w:val="both"/>
        <w:rPr>
          <w:sz w:val="20"/>
        </w:rPr>
        <w:sectPr w:rsidR="006A35BA" w:rsidSect="00B03A2D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6A35BA" w:rsidRDefault="006A35BA" w:rsidP="006A35BA">
      <w:pPr>
        <w:pStyle w:val="a4"/>
        <w:tabs>
          <w:tab w:val="left" w:pos="9781"/>
        </w:tabs>
        <w:ind w:left="9781"/>
        <w:rPr>
          <w:sz w:val="24"/>
        </w:rPr>
      </w:pPr>
      <w:r>
        <w:rPr>
          <w:sz w:val="24"/>
        </w:rPr>
        <w:lastRenderedPageBreak/>
        <w:t xml:space="preserve">            Приложение 3 </w:t>
      </w:r>
    </w:p>
    <w:p w:rsid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  <w:r>
        <w:rPr>
          <w:sz w:val="24"/>
        </w:rPr>
        <w:t>от ____.____2019 № ______</w:t>
      </w:r>
    </w:p>
    <w:p w:rsidR="006A35BA" w:rsidRDefault="006A35BA" w:rsidP="006A35BA">
      <w:pPr>
        <w:pStyle w:val="a4"/>
        <w:tabs>
          <w:tab w:val="left" w:pos="9781"/>
        </w:tabs>
        <w:rPr>
          <w:sz w:val="24"/>
        </w:rPr>
      </w:pPr>
    </w:p>
    <w:p w:rsidR="006A35BA" w:rsidRDefault="006A35BA" w:rsidP="006A35BA">
      <w:pPr>
        <w:pStyle w:val="a4"/>
        <w:tabs>
          <w:tab w:val="left" w:pos="9781"/>
        </w:tabs>
        <w:jc w:val="center"/>
        <w:rPr>
          <w:b/>
        </w:rPr>
      </w:pPr>
      <w:r>
        <w:rPr>
          <w:b/>
        </w:rPr>
        <w:t xml:space="preserve">Информация о мероприятиях, проведенных в рамках месячника правовых знаний </w:t>
      </w:r>
    </w:p>
    <w:p w:rsidR="006A35BA" w:rsidRDefault="006A35BA" w:rsidP="006A35BA">
      <w:pPr>
        <w:pStyle w:val="a4"/>
        <w:tabs>
          <w:tab w:val="left" w:pos="9781"/>
        </w:tabs>
        <w:jc w:val="center"/>
        <w:rPr>
          <w:b/>
        </w:rPr>
      </w:pPr>
      <w:r>
        <w:rPr>
          <w:b/>
        </w:rPr>
        <w:t>в октябре 2019 года</w:t>
      </w:r>
    </w:p>
    <w:p w:rsidR="006A35BA" w:rsidRDefault="006A35BA" w:rsidP="006A35BA">
      <w:pPr>
        <w:pStyle w:val="a4"/>
        <w:pBdr>
          <w:bottom w:val="single" w:sz="12" w:space="1" w:color="auto"/>
        </w:pBdr>
        <w:tabs>
          <w:tab w:val="left" w:pos="9781"/>
        </w:tabs>
        <w:jc w:val="center"/>
        <w:rPr>
          <w:b/>
        </w:rPr>
      </w:pPr>
    </w:p>
    <w:p w:rsidR="006A35BA" w:rsidRPr="006A35BA" w:rsidRDefault="006A35BA" w:rsidP="006A35BA">
      <w:pPr>
        <w:pStyle w:val="a4"/>
        <w:tabs>
          <w:tab w:val="left" w:pos="9781"/>
        </w:tabs>
        <w:jc w:val="center"/>
        <w:rPr>
          <w:sz w:val="20"/>
        </w:rPr>
      </w:pPr>
      <w:r w:rsidRPr="006A35BA">
        <w:rPr>
          <w:sz w:val="20"/>
        </w:rPr>
        <w:t>название муниципального органа управления образованием/ государственного образовательного учреждения</w:t>
      </w:r>
    </w:p>
    <w:p w:rsidR="006A35BA" w:rsidRPr="006A35BA" w:rsidRDefault="006A35BA" w:rsidP="006A35BA">
      <w:pPr>
        <w:pStyle w:val="a4"/>
        <w:tabs>
          <w:tab w:val="left" w:pos="9781"/>
        </w:tabs>
      </w:pPr>
    </w:p>
    <w:tbl>
      <w:tblPr>
        <w:tblStyle w:val="a5"/>
        <w:tblW w:w="14596" w:type="dxa"/>
        <w:tblInd w:w="0" w:type="dxa"/>
        <w:tblLayout w:type="fixed"/>
        <w:tblLook w:val="04A0"/>
      </w:tblPr>
      <w:tblGrid>
        <w:gridCol w:w="1856"/>
        <w:gridCol w:w="1081"/>
        <w:gridCol w:w="1378"/>
        <w:gridCol w:w="1116"/>
        <w:gridCol w:w="1368"/>
        <w:gridCol w:w="1418"/>
        <w:gridCol w:w="1134"/>
        <w:gridCol w:w="1417"/>
        <w:gridCol w:w="1134"/>
        <w:gridCol w:w="1276"/>
        <w:gridCol w:w="1418"/>
      </w:tblGrid>
      <w:tr w:rsidR="006A35BA" w:rsidRPr="006A35BA" w:rsidTr="0028590D">
        <w:trPr>
          <w:trHeight w:val="858"/>
        </w:trPr>
        <w:tc>
          <w:tcPr>
            <w:tcW w:w="185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Участники мероприятий</w:t>
            </w:r>
          </w:p>
        </w:tc>
        <w:tc>
          <w:tcPr>
            <w:tcW w:w="6361" w:type="dxa"/>
            <w:gridSpan w:val="5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Мероприятия, проведенные руководителями, сотрудниками образовательной организации</w:t>
            </w:r>
          </w:p>
        </w:tc>
        <w:tc>
          <w:tcPr>
            <w:tcW w:w="6379" w:type="dxa"/>
            <w:gridSpan w:val="5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Мероприятия, проведенные с привлечением сотрудников Министерства внутренних дел по Республике Крым</w:t>
            </w:r>
          </w:p>
        </w:tc>
      </w:tr>
      <w:tr w:rsidR="006A35BA" w:rsidRPr="006A35BA" w:rsidTr="0028590D">
        <w:trPr>
          <w:trHeight w:val="882"/>
        </w:trPr>
        <w:tc>
          <w:tcPr>
            <w:tcW w:w="185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1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Беседы</w:t>
            </w:r>
          </w:p>
        </w:tc>
        <w:tc>
          <w:tcPr>
            <w:tcW w:w="137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Классные часы</w:t>
            </w:r>
          </w:p>
        </w:tc>
        <w:tc>
          <w:tcPr>
            <w:tcW w:w="111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Лекции</w:t>
            </w:r>
          </w:p>
        </w:tc>
        <w:tc>
          <w:tcPr>
            <w:tcW w:w="136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Викторины</w:t>
            </w: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Другие мероприятия</w:t>
            </w: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Беседы</w:t>
            </w:r>
          </w:p>
        </w:tc>
        <w:tc>
          <w:tcPr>
            <w:tcW w:w="1417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Классные часы</w:t>
            </w: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Лекции</w:t>
            </w:r>
          </w:p>
        </w:tc>
        <w:tc>
          <w:tcPr>
            <w:tcW w:w="127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Викторины</w:t>
            </w: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Другие  мероприятия</w:t>
            </w:r>
          </w:p>
        </w:tc>
      </w:tr>
      <w:tr w:rsidR="006A35BA" w:rsidRPr="006A35BA" w:rsidTr="0028590D">
        <w:trPr>
          <w:trHeight w:val="429"/>
        </w:trPr>
        <w:tc>
          <w:tcPr>
            <w:tcW w:w="185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обучающиеся</w:t>
            </w:r>
          </w:p>
        </w:tc>
        <w:tc>
          <w:tcPr>
            <w:tcW w:w="1081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7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6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A35BA" w:rsidRPr="006A35BA" w:rsidTr="0028590D">
        <w:trPr>
          <w:trHeight w:val="429"/>
        </w:trPr>
        <w:tc>
          <w:tcPr>
            <w:tcW w:w="185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родители</w:t>
            </w:r>
          </w:p>
        </w:tc>
        <w:tc>
          <w:tcPr>
            <w:tcW w:w="1081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7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1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6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A35BA" w:rsidRPr="006A35BA" w:rsidTr="0028590D">
        <w:trPr>
          <w:trHeight w:val="429"/>
        </w:trPr>
        <w:tc>
          <w:tcPr>
            <w:tcW w:w="185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Cs w:val="28"/>
              </w:rPr>
            </w:pPr>
            <w:r w:rsidRPr="006A35BA">
              <w:rPr>
                <w:rFonts w:ascii="Times New Roman" w:hAnsi="Times New Roman"/>
                <w:szCs w:val="28"/>
              </w:rPr>
              <w:t>педагоги</w:t>
            </w:r>
          </w:p>
        </w:tc>
        <w:tc>
          <w:tcPr>
            <w:tcW w:w="1081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37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1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36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</w:rPr>
            </w:pPr>
          </w:p>
        </w:tc>
      </w:tr>
    </w:tbl>
    <w:p w:rsidR="006A35BA" w:rsidRPr="006A35BA" w:rsidRDefault="006A35BA" w:rsidP="006A35BA">
      <w:pPr>
        <w:pStyle w:val="a4"/>
        <w:tabs>
          <w:tab w:val="left" w:pos="9781"/>
        </w:tabs>
      </w:pPr>
    </w:p>
    <w:p w:rsidR="006A35BA" w:rsidRPr="006A35BA" w:rsidRDefault="006A35BA" w:rsidP="006A35BA">
      <w:pPr>
        <w:pStyle w:val="a4"/>
        <w:tabs>
          <w:tab w:val="left" w:pos="9781"/>
        </w:tabs>
      </w:pPr>
    </w:p>
    <w:p w:rsidR="006A35BA" w:rsidRPr="006A35BA" w:rsidRDefault="006A35BA" w:rsidP="006A35BA">
      <w:pPr>
        <w:pStyle w:val="a4"/>
        <w:tabs>
          <w:tab w:val="left" w:pos="9781"/>
        </w:tabs>
      </w:pPr>
      <w:r w:rsidRPr="006A35BA">
        <w:t>Руководитель государственной образовательной организации _________________________________________________</w:t>
      </w:r>
    </w:p>
    <w:p w:rsidR="006A35BA" w:rsidRPr="006A35BA" w:rsidRDefault="006A35BA" w:rsidP="006A35BA">
      <w:pPr>
        <w:pStyle w:val="a4"/>
        <w:tabs>
          <w:tab w:val="left" w:pos="9781"/>
        </w:tabs>
      </w:pPr>
    </w:p>
    <w:p w:rsidR="006A35BA" w:rsidRPr="006A35BA" w:rsidRDefault="006A35BA" w:rsidP="006A35BA">
      <w:pPr>
        <w:pStyle w:val="a4"/>
        <w:tabs>
          <w:tab w:val="left" w:pos="9781"/>
        </w:tabs>
        <w:rPr>
          <w:sz w:val="24"/>
        </w:rPr>
      </w:pPr>
      <w:r w:rsidRPr="006A35BA">
        <w:rPr>
          <w:sz w:val="24"/>
        </w:rPr>
        <w:tab/>
      </w:r>
    </w:p>
    <w:p w:rsidR="006A35BA" w:rsidRPr="006A35BA" w:rsidRDefault="006A35BA" w:rsidP="006A35BA">
      <w:pPr>
        <w:pStyle w:val="a4"/>
        <w:tabs>
          <w:tab w:val="left" w:pos="9781"/>
        </w:tabs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B13F39" w:rsidRDefault="00B13F39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B13F39" w:rsidRDefault="00B13F39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B13F39" w:rsidRDefault="00B13F39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B13F39" w:rsidRPr="006A35BA" w:rsidRDefault="00B13F39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  <w:r w:rsidRPr="006A35BA">
        <w:rPr>
          <w:sz w:val="24"/>
        </w:rPr>
        <w:lastRenderedPageBreak/>
        <w:t>Приложение 4</w:t>
      </w:r>
    </w:p>
    <w:p w:rsidR="006A35BA" w:rsidRPr="006A35BA" w:rsidRDefault="006A35BA" w:rsidP="006A35BA">
      <w:pPr>
        <w:pStyle w:val="a4"/>
        <w:tabs>
          <w:tab w:val="left" w:pos="9781"/>
        </w:tabs>
        <w:ind w:left="10490"/>
        <w:rPr>
          <w:sz w:val="24"/>
        </w:rPr>
      </w:pPr>
      <w:r w:rsidRPr="006A35BA">
        <w:rPr>
          <w:sz w:val="24"/>
        </w:rPr>
        <w:t>от ____.____.2019 № ______</w:t>
      </w:r>
    </w:p>
    <w:p w:rsidR="006A35BA" w:rsidRPr="006A35BA" w:rsidRDefault="006A35BA" w:rsidP="006A35BA">
      <w:pPr>
        <w:pStyle w:val="a4"/>
        <w:tabs>
          <w:tab w:val="left" w:pos="9781"/>
        </w:tabs>
        <w:rPr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jc w:val="center"/>
        <w:rPr>
          <w:b/>
          <w:szCs w:val="28"/>
        </w:rPr>
      </w:pPr>
      <w:r w:rsidRPr="006A35BA">
        <w:rPr>
          <w:b/>
          <w:szCs w:val="28"/>
        </w:rPr>
        <w:t xml:space="preserve">Информация о занятости в сфере внеурочного и дополнительного образования </w:t>
      </w:r>
    </w:p>
    <w:p w:rsidR="006A35BA" w:rsidRPr="006A35BA" w:rsidRDefault="006A35BA" w:rsidP="006A35BA">
      <w:pPr>
        <w:pStyle w:val="a4"/>
        <w:tabs>
          <w:tab w:val="left" w:pos="9781"/>
        </w:tabs>
        <w:jc w:val="center"/>
        <w:rPr>
          <w:b/>
          <w:szCs w:val="28"/>
        </w:rPr>
      </w:pPr>
      <w:r w:rsidRPr="006A35BA">
        <w:rPr>
          <w:b/>
          <w:szCs w:val="28"/>
        </w:rPr>
        <w:t>обучающихся учетных категорий</w:t>
      </w:r>
    </w:p>
    <w:p w:rsidR="006A35BA" w:rsidRPr="006A35BA" w:rsidRDefault="006A35BA" w:rsidP="006A35BA">
      <w:pPr>
        <w:pStyle w:val="a4"/>
        <w:pBdr>
          <w:bottom w:val="single" w:sz="12" w:space="1" w:color="auto"/>
        </w:pBdr>
        <w:tabs>
          <w:tab w:val="left" w:pos="9781"/>
        </w:tabs>
        <w:jc w:val="center"/>
        <w:rPr>
          <w:b/>
          <w:sz w:val="24"/>
        </w:rPr>
      </w:pPr>
    </w:p>
    <w:p w:rsidR="006A35BA" w:rsidRPr="006A35BA" w:rsidRDefault="006A35BA" w:rsidP="006A35BA">
      <w:pPr>
        <w:pStyle w:val="a4"/>
        <w:tabs>
          <w:tab w:val="left" w:pos="9781"/>
        </w:tabs>
        <w:jc w:val="center"/>
        <w:rPr>
          <w:sz w:val="20"/>
        </w:rPr>
      </w:pPr>
      <w:r w:rsidRPr="006A35BA">
        <w:rPr>
          <w:sz w:val="20"/>
        </w:rPr>
        <w:t>название муниципального органа управления образованием/ государственного образовательного учреждения</w:t>
      </w:r>
    </w:p>
    <w:p w:rsidR="006A35BA" w:rsidRPr="006A35BA" w:rsidRDefault="006A35BA" w:rsidP="006A35BA">
      <w:pPr>
        <w:pStyle w:val="a4"/>
        <w:tabs>
          <w:tab w:val="left" w:pos="9781"/>
        </w:tabs>
        <w:jc w:val="center"/>
        <w:rPr>
          <w:sz w:val="20"/>
        </w:rPr>
      </w:pPr>
    </w:p>
    <w:p w:rsidR="006A35BA" w:rsidRPr="006A35BA" w:rsidRDefault="006A35BA" w:rsidP="006A35BA">
      <w:pPr>
        <w:pStyle w:val="a4"/>
        <w:tabs>
          <w:tab w:val="left" w:pos="9781"/>
        </w:tabs>
        <w:jc w:val="center"/>
      </w:pPr>
    </w:p>
    <w:tbl>
      <w:tblPr>
        <w:tblStyle w:val="a5"/>
        <w:tblW w:w="0" w:type="auto"/>
        <w:tblInd w:w="0" w:type="dxa"/>
        <w:tblLook w:val="04A0"/>
      </w:tblPr>
      <w:tblGrid>
        <w:gridCol w:w="1820"/>
        <w:gridCol w:w="1820"/>
        <w:gridCol w:w="1820"/>
        <w:gridCol w:w="1820"/>
        <w:gridCol w:w="1820"/>
        <w:gridCol w:w="1820"/>
        <w:gridCol w:w="1820"/>
        <w:gridCol w:w="1820"/>
      </w:tblGrid>
      <w:tr w:rsidR="006A35BA" w:rsidRPr="006A35BA" w:rsidTr="0028590D">
        <w:tc>
          <w:tcPr>
            <w:tcW w:w="3640" w:type="dxa"/>
            <w:gridSpan w:val="2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Обучающиеся, стоящие на (внутреннем) </w:t>
            </w:r>
            <w:proofErr w:type="spellStart"/>
            <w:r w:rsidRPr="006A35BA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6A35BA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3640" w:type="dxa"/>
            <w:gridSpan w:val="2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Start"/>
            <w:r w:rsidRPr="006A35BA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6A35BA">
              <w:rPr>
                <w:rFonts w:ascii="Times New Roman" w:hAnsi="Times New Roman"/>
                <w:sz w:val="24"/>
                <w:szCs w:val="24"/>
              </w:rPr>
              <w:t>стоящие на учете в отделах полиции</w:t>
            </w:r>
          </w:p>
        </w:tc>
        <w:tc>
          <w:tcPr>
            <w:tcW w:w="3640" w:type="dxa"/>
            <w:gridSpan w:val="2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Обучающиеся, замеченные в </w:t>
            </w:r>
            <w:proofErr w:type="spellStart"/>
            <w:r w:rsidRPr="006A35BA">
              <w:rPr>
                <w:rFonts w:ascii="Times New Roman" w:hAnsi="Times New Roman"/>
                <w:sz w:val="24"/>
                <w:szCs w:val="24"/>
              </w:rPr>
              <w:t>табакокурении</w:t>
            </w:r>
            <w:proofErr w:type="spellEnd"/>
            <w:r w:rsidRPr="006A35BA">
              <w:rPr>
                <w:rFonts w:ascii="Times New Roman" w:hAnsi="Times New Roman"/>
                <w:sz w:val="24"/>
                <w:szCs w:val="24"/>
              </w:rPr>
              <w:t>, употреблении алкоголя, наркотических средств</w:t>
            </w:r>
          </w:p>
        </w:tc>
        <w:tc>
          <w:tcPr>
            <w:tcW w:w="3640" w:type="dxa"/>
            <w:gridSpan w:val="2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Дети, оказавшиеся в сложных жизненных обстоятельствах (родители или лица, их заменяющие, уклоняются от выполнения родительских обязанностей; систематическое самовольное оставление ребенком места постоянного проживания; совершение насилия в отношении ребенка в семье, и др.)</w:t>
            </w:r>
          </w:p>
        </w:tc>
      </w:tr>
      <w:tr w:rsidR="006A35BA" w:rsidRPr="006A35BA" w:rsidTr="0028590D"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Заняты в кружках, секциях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  <w:r w:rsidRPr="006A35BA">
              <w:rPr>
                <w:rFonts w:ascii="Times New Roman" w:hAnsi="Times New Roman"/>
                <w:sz w:val="24"/>
                <w:szCs w:val="24"/>
              </w:rPr>
              <w:t>Заняты в кружках, секциях</w:t>
            </w:r>
          </w:p>
        </w:tc>
      </w:tr>
      <w:tr w:rsidR="006A35BA" w:rsidRPr="006A35BA" w:rsidTr="0028590D"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A35BA" w:rsidRPr="006A35BA" w:rsidRDefault="006A35BA" w:rsidP="0028590D">
            <w:pPr>
              <w:pStyle w:val="a4"/>
              <w:tabs>
                <w:tab w:val="left" w:pos="978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5BA" w:rsidRPr="006A35BA" w:rsidRDefault="006A35BA" w:rsidP="006A35BA">
      <w:pPr>
        <w:pStyle w:val="a4"/>
        <w:tabs>
          <w:tab w:val="left" w:pos="9781"/>
        </w:tabs>
      </w:pPr>
    </w:p>
    <w:p w:rsidR="006A35BA" w:rsidRPr="006A35BA" w:rsidRDefault="006A35BA" w:rsidP="006A35BA">
      <w:pPr>
        <w:pStyle w:val="a4"/>
        <w:tabs>
          <w:tab w:val="left" w:pos="9781"/>
        </w:tabs>
      </w:pPr>
    </w:p>
    <w:p w:rsidR="006A35BA" w:rsidRPr="006A35BA" w:rsidRDefault="006A35BA" w:rsidP="006A35BA">
      <w:pPr>
        <w:pStyle w:val="a4"/>
        <w:tabs>
          <w:tab w:val="left" w:pos="9781"/>
        </w:tabs>
      </w:pPr>
      <w:r w:rsidRPr="006A35BA">
        <w:t>Руководитель государственной образовательной организации_________________________________________________</w:t>
      </w:r>
    </w:p>
    <w:p w:rsidR="006A35BA" w:rsidRPr="006A35BA" w:rsidRDefault="006A35BA" w:rsidP="006A35BA">
      <w:pPr>
        <w:pStyle w:val="a4"/>
        <w:tabs>
          <w:tab w:val="left" w:pos="9781"/>
        </w:tabs>
      </w:pPr>
    </w:p>
    <w:p w:rsidR="00D4615E" w:rsidRPr="006A35BA" w:rsidRDefault="00D4615E" w:rsidP="006A35BA">
      <w:pPr>
        <w:pStyle w:val="a4"/>
        <w:jc w:val="both"/>
        <w:rPr>
          <w:sz w:val="20"/>
        </w:rPr>
      </w:pPr>
    </w:p>
    <w:sectPr w:rsidR="00D4615E" w:rsidRPr="006A35BA" w:rsidSect="00304ACA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7661"/>
    <w:multiLevelType w:val="hybridMultilevel"/>
    <w:tmpl w:val="EE8E3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50301"/>
    <w:multiLevelType w:val="hybridMultilevel"/>
    <w:tmpl w:val="4304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B23A8"/>
    <w:multiLevelType w:val="hybridMultilevel"/>
    <w:tmpl w:val="5B34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0F9E"/>
    <w:multiLevelType w:val="hybridMultilevel"/>
    <w:tmpl w:val="D4E85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53B"/>
    <w:rsid w:val="000021C1"/>
    <w:rsid w:val="00003093"/>
    <w:rsid w:val="00007307"/>
    <w:rsid w:val="00014F4B"/>
    <w:rsid w:val="00020D90"/>
    <w:rsid w:val="00021097"/>
    <w:rsid w:val="00023491"/>
    <w:rsid w:val="0002383A"/>
    <w:rsid w:val="00024BCF"/>
    <w:rsid w:val="00034355"/>
    <w:rsid w:val="00036699"/>
    <w:rsid w:val="00036F43"/>
    <w:rsid w:val="00037061"/>
    <w:rsid w:val="00041D90"/>
    <w:rsid w:val="0004376E"/>
    <w:rsid w:val="00044AF8"/>
    <w:rsid w:val="00051CFE"/>
    <w:rsid w:val="00055CC7"/>
    <w:rsid w:val="00055FD4"/>
    <w:rsid w:val="00056B6E"/>
    <w:rsid w:val="0006187E"/>
    <w:rsid w:val="00066150"/>
    <w:rsid w:val="00070E30"/>
    <w:rsid w:val="00076306"/>
    <w:rsid w:val="0008702A"/>
    <w:rsid w:val="00091B2E"/>
    <w:rsid w:val="000927A0"/>
    <w:rsid w:val="000A0EE4"/>
    <w:rsid w:val="000A14AC"/>
    <w:rsid w:val="000A1852"/>
    <w:rsid w:val="000A3475"/>
    <w:rsid w:val="000B1A44"/>
    <w:rsid w:val="000B2599"/>
    <w:rsid w:val="000B26EA"/>
    <w:rsid w:val="000B68AD"/>
    <w:rsid w:val="000B7C77"/>
    <w:rsid w:val="000C06FD"/>
    <w:rsid w:val="000C328B"/>
    <w:rsid w:val="000C3785"/>
    <w:rsid w:val="000C4612"/>
    <w:rsid w:val="000C5E2B"/>
    <w:rsid w:val="000D394C"/>
    <w:rsid w:val="000D3A80"/>
    <w:rsid w:val="000D7EB4"/>
    <w:rsid w:val="000E0D09"/>
    <w:rsid w:val="000E40E3"/>
    <w:rsid w:val="000E41A3"/>
    <w:rsid w:val="000E75AA"/>
    <w:rsid w:val="000E7BCE"/>
    <w:rsid w:val="000F7577"/>
    <w:rsid w:val="0010589D"/>
    <w:rsid w:val="00117042"/>
    <w:rsid w:val="001216B3"/>
    <w:rsid w:val="001240E3"/>
    <w:rsid w:val="001312E6"/>
    <w:rsid w:val="00131F10"/>
    <w:rsid w:val="001432AD"/>
    <w:rsid w:val="00147168"/>
    <w:rsid w:val="00155DE8"/>
    <w:rsid w:val="00157B1D"/>
    <w:rsid w:val="0016110A"/>
    <w:rsid w:val="0016175D"/>
    <w:rsid w:val="00164721"/>
    <w:rsid w:val="00165BD9"/>
    <w:rsid w:val="00170062"/>
    <w:rsid w:val="00170367"/>
    <w:rsid w:val="001938BD"/>
    <w:rsid w:val="001A14AB"/>
    <w:rsid w:val="001A1D98"/>
    <w:rsid w:val="001A291D"/>
    <w:rsid w:val="001C0926"/>
    <w:rsid w:val="001C367E"/>
    <w:rsid w:val="001C4200"/>
    <w:rsid w:val="001C6B7A"/>
    <w:rsid w:val="001D3D36"/>
    <w:rsid w:val="001D4A40"/>
    <w:rsid w:val="001E152F"/>
    <w:rsid w:val="001E3040"/>
    <w:rsid w:val="001E69AD"/>
    <w:rsid w:val="001E6F36"/>
    <w:rsid w:val="001E7FAB"/>
    <w:rsid w:val="002013FD"/>
    <w:rsid w:val="0021370F"/>
    <w:rsid w:val="002225BD"/>
    <w:rsid w:val="002262EC"/>
    <w:rsid w:val="00231291"/>
    <w:rsid w:val="00235E7B"/>
    <w:rsid w:val="002407A5"/>
    <w:rsid w:val="0024662D"/>
    <w:rsid w:val="00252ADC"/>
    <w:rsid w:val="00252BA4"/>
    <w:rsid w:val="00252FFB"/>
    <w:rsid w:val="00253B10"/>
    <w:rsid w:val="00257177"/>
    <w:rsid w:val="002619A3"/>
    <w:rsid w:val="002628C9"/>
    <w:rsid w:val="00263B1B"/>
    <w:rsid w:val="00263B63"/>
    <w:rsid w:val="0026499E"/>
    <w:rsid w:val="00273546"/>
    <w:rsid w:val="002815ED"/>
    <w:rsid w:val="00283B1B"/>
    <w:rsid w:val="00286546"/>
    <w:rsid w:val="00287C4D"/>
    <w:rsid w:val="0029034B"/>
    <w:rsid w:val="00292499"/>
    <w:rsid w:val="00292B23"/>
    <w:rsid w:val="00292FAC"/>
    <w:rsid w:val="00294761"/>
    <w:rsid w:val="002A071B"/>
    <w:rsid w:val="002B3207"/>
    <w:rsid w:val="002B4951"/>
    <w:rsid w:val="002B5795"/>
    <w:rsid w:val="002C0CBA"/>
    <w:rsid w:val="002C582D"/>
    <w:rsid w:val="002C7158"/>
    <w:rsid w:val="002C75AC"/>
    <w:rsid w:val="002D11A3"/>
    <w:rsid w:val="002F51EA"/>
    <w:rsid w:val="002F6033"/>
    <w:rsid w:val="002F7664"/>
    <w:rsid w:val="00303115"/>
    <w:rsid w:val="003044F4"/>
    <w:rsid w:val="003050B8"/>
    <w:rsid w:val="00306392"/>
    <w:rsid w:val="003129CF"/>
    <w:rsid w:val="003223E0"/>
    <w:rsid w:val="0032275C"/>
    <w:rsid w:val="00323EA0"/>
    <w:rsid w:val="00326595"/>
    <w:rsid w:val="00333DCE"/>
    <w:rsid w:val="00337D51"/>
    <w:rsid w:val="003447E2"/>
    <w:rsid w:val="00346F49"/>
    <w:rsid w:val="00351F70"/>
    <w:rsid w:val="00352B97"/>
    <w:rsid w:val="003545A5"/>
    <w:rsid w:val="00361D1D"/>
    <w:rsid w:val="00365E41"/>
    <w:rsid w:val="003751CD"/>
    <w:rsid w:val="00380113"/>
    <w:rsid w:val="00387A55"/>
    <w:rsid w:val="00394724"/>
    <w:rsid w:val="003A5DDD"/>
    <w:rsid w:val="003B3228"/>
    <w:rsid w:val="003B360B"/>
    <w:rsid w:val="003B6845"/>
    <w:rsid w:val="003C06AB"/>
    <w:rsid w:val="003C2FBF"/>
    <w:rsid w:val="003C6934"/>
    <w:rsid w:val="003D60B8"/>
    <w:rsid w:val="003D63E3"/>
    <w:rsid w:val="003E5EE5"/>
    <w:rsid w:val="003E64B3"/>
    <w:rsid w:val="003E6C92"/>
    <w:rsid w:val="003F06C0"/>
    <w:rsid w:val="003F06F3"/>
    <w:rsid w:val="003F1D26"/>
    <w:rsid w:val="003F2E2C"/>
    <w:rsid w:val="003F3091"/>
    <w:rsid w:val="003F3BAE"/>
    <w:rsid w:val="003F65C5"/>
    <w:rsid w:val="00411B69"/>
    <w:rsid w:val="00416366"/>
    <w:rsid w:val="00417537"/>
    <w:rsid w:val="00420C8B"/>
    <w:rsid w:val="00424BC9"/>
    <w:rsid w:val="004262F1"/>
    <w:rsid w:val="00426A4B"/>
    <w:rsid w:val="004473BC"/>
    <w:rsid w:val="00452BB2"/>
    <w:rsid w:val="004564C8"/>
    <w:rsid w:val="004569FF"/>
    <w:rsid w:val="00457E26"/>
    <w:rsid w:val="004614C2"/>
    <w:rsid w:val="00466C38"/>
    <w:rsid w:val="00466E66"/>
    <w:rsid w:val="0047047C"/>
    <w:rsid w:val="00474A91"/>
    <w:rsid w:val="00474FA4"/>
    <w:rsid w:val="00475B1D"/>
    <w:rsid w:val="0048403F"/>
    <w:rsid w:val="0049100B"/>
    <w:rsid w:val="004920A3"/>
    <w:rsid w:val="00492A7A"/>
    <w:rsid w:val="00495E97"/>
    <w:rsid w:val="004966F3"/>
    <w:rsid w:val="004A02E5"/>
    <w:rsid w:val="004A29E9"/>
    <w:rsid w:val="004A55E0"/>
    <w:rsid w:val="004A5896"/>
    <w:rsid w:val="004A7113"/>
    <w:rsid w:val="004B6AA1"/>
    <w:rsid w:val="004B6FAC"/>
    <w:rsid w:val="004C10E5"/>
    <w:rsid w:val="004C1703"/>
    <w:rsid w:val="004C37F2"/>
    <w:rsid w:val="004D093B"/>
    <w:rsid w:val="004D17D8"/>
    <w:rsid w:val="004D39A4"/>
    <w:rsid w:val="004D4DC5"/>
    <w:rsid w:val="004E190C"/>
    <w:rsid w:val="004E3A7A"/>
    <w:rsid w:val="004E5131"/>
    <w:rsid w:val="00503D86"/>
    <w:rsid w:val="0050712B"/>
    <w:rsid w:val="00524640"/>
    <w:rsid w:val="005332FB"/>
    <w:rsid w:val="005346FF"/>
    <w:rsid w:val="00535487"/>
    <w:rsid w:val="00542F98"/>
    <w:rsid w:val="00545211"/>
    <w:rsid w:val="00545C2E"/>
    <w:rsid w:val="005526A0"/>
    <w:rsid w:val="00556278"/>
    <w:rsid w:val="00557AA3"/>
    <w:rsid w:val="00570130"/>
    <w:rsid w:val="00570669"/>
    <w:rsid w:val="00572CA7"/>
    <w:rsid w:val="00573315"/>
    <w:rsid w:val="00576805"/>
    <w:rsid w:val="005835D1"/>
    <w:rsid w:val="005963D9"/>
    <w:rsid w:val="00596731"/>
    <w:rsid w:val="005A196E"/>
    <w:rsid w:val="005A5A97"/>
    <w:rsid w:val="005A752F"/>
    <w:rsid w:val="005B004B"/>
    <w:rsid w:val="005B3D5B"/>
    <w:rsid w:val="005B4872"/>
    <w:rsid w:val="005B7D7F"/>
    <w:rsid w:val="005C7409"/>
    <w:rsid w:val="005D2577"/>
    <w:rsid w:val="005D384F"/>
    <w:rsid w:val="005D3CC9"/>
    <w:rsid w:val="005D4F4E"/>
    <w:rsid w:val="005D7A92"/>
    <w:rsid w:val="005E024A"/>
    <w:rsid w:val="005E1937"/>
    <w:rsid w:val="005E45E4"/>
    <w:rsid w:val="005F1697"/>
    <w:rsid w:val="005F16D3"/>
    <w:rsid w:val="005F425E"/>
    <w:rsid w:val="005F46D1"/>
    <w:rsid w:val="005F55A5"/>
    <w:rsid w:val="005F71A9"/>
    <w:rsid w:val="005F72DF"/>
    <w:rsid w:val="0060524B"/>
    <w:rsid w:val="00606E11"/>
    <w:rsid w:val="006104D3"/>
    <w:rsid w:val="00610E4E"/>
    <w:rsid w:val="00614BCA"/>
    <w:rsid w:val="00615A3D"/>
    <w:rsid w:val="00620473"/>
    <w:rsid w:val="00623537"/>
    <w:rsid w:val="00624D6D"/>
    <w:rsid w:val="006253AA"/>
    <w:rsid w:val="00625DDB"/>
    <w:rsid w:val="00626091"/>
    <w:rsid w:val="00634BA0"/>
    <w:rsid w:val="006378C6"/>
    <w:rsid w:val="00642E0F"/>
    <w:rsid w:val="0064453B"/>
    <w:rsid w:val="00645ADC"/>
    <w:rsid w:val="00653072"/>
    <w:rsid w:val="00654551"/>
    <w:rsid w:val="00655BAA"/>
    <w:rsid w:val="00656C4E"/>
    <w:rsid w:val="006617F0"/>
    <w:rsid w:val="006658EA"/>
    <w:rsid w:val="00670376"/>
    <w:rsid w:val="00670D97"/>
    <w:rsid w:val="00671466"/>
    <w:rsid w:val="006738BE"/>
    <w:rsid w:val="00680260"/>
    <w:rsid w:val="00684F8B"/>
    <w:rsid w:val="00685107"/>
    <w:rsid w:val="00692A72"/>
    <w:rsid w:val="006A35BA"/>
    <w:rsid w:val="006A4748"/>
    <w:rsid w:val="006B12F5"/>
    <w:rsid w:val="006B3A0B"/>
    <w:rsid w:val="006B429A"/>
    <w:rsid w:val="006C0805"/>
    <w:rsid w:val="006C480F"/>
    <w:rsid w:val="006D2852"/>
    <w:rsid w:val="006D7391"/>
    <w:rsid w:val="006E3BAB"/>
    <w:rsid w:val="006E4AE3"/>
    <w:rsid w:val="006F14DD"/>
    <w:rsid w:val="006F4FDF"/>
    <w:rsid w:val="006F546F"/>
    <w:rsid w:val="00704416"/>
    <w:rsid w:val="00705C8B"/>
    <w:rsid w:val="007165C8"/>
    <w:rsid w:val="007173F4"/>
    <w:rsid w:val="007218D7"/>
    <w:rsid w:val="00721A58"/>
    <w:rsid w:val="00721D7A"/>
    <w:rsid w:val="00722394"/>
    <w:rsid w:val="007227ED"/>
    <w:rsid w:val="007257C2"/>
    <w:rsid w:val="007343DE"/>
    <w:rsid w:val="00734719"/>
    <w:rsid w:val="00737D0D"/>
    <w:rsid w:val="00743AD3"/>
    <w:rsid w:val="0074761C"/>
    <w:rsid w:val="00760BEE"/>
    <w:rsid w:val="00777F6D"/>
    <w:rsid w:val="0078351E"/>
    <w:rsid w:val="00784199"/>
    <w:rsid w:val="007900CC"/>
    <w:rsid w:val="00794259"/>
    <w:rsid w:val="0079496C"/>
    <w:rsid w:val="007A53BB"/>
    <w:rsid w:val="007B61A3"/>
    <w:rsid w:val="007C06E6"/>
    <w:rsid w:val="007C0BB7"/>
    <w:rsid w:val="007C6E14"/>
    <w:rsid w:val="007D1847"/>
    <w:rsid w:val="007D3381"/>
    <w:rsid w:val="007D62A0"/>
    <w:rsid w:val="007D7BB3"/>
    <w:rsid w:val="007E214B"/>
    <w:rsid w:val="007E397A"/>
    <w:rsid w:val="007E44BC"/>
    <w:rsid w:val="007E5735"/>
    <w:rsid w:val="007E57B4"/>
    <w:rsid w:val="007E6684"/>
    <w:rsid w:val="007E7D24"/>
    <w:rsid w:val="007F284F"/>
    <w:rsid w:val="007F28F4"/>
    <w:rsid w:val="007F4CD8"/>
    <w:rsid w:val="007F7257"/>
    <w:rsid w:val="00800372"/>
    <w:rsid w:val="00801659"/>
    <w:rsid w:val="00805B89"/>
    <w:rsid w:val="008063A0"/>
    <w:rsid w:val="00807BE7"/>
    <w:rsid w:val="00807EDC"/>
    <w:rsid w:val="0081775A"/>
    <w:rsid w:val="0082503B"/>
    <w:rsid w:val="00832F7D"/>
    <w:rsid w:val="008406AB"/>
    <w:rsid w:val="008418BB"/>
    <w:rsid w:val="00841F98"/>
    <w:rsid w:val="00851400"/>
    <w:rsid w:val="00853A05"/>
    <w:rsid w:val="00853D2B"/>
    <w:rsid w:val="00861E5E"/>
    <w:rsid w:val="00864242"/>
    <w:rsid w:val="0086713C"/>
    <w:rsid w:val="008718CC"/>
    <w:rsid w:val="008743AF"/>
    <w:rsid w:val="00874D64"/>
    <w:rsid w:val="008757EE"/>
    <w:rsid w:val="00875FDB"/>
    <w:rsid w:val="00876585"/>
    <w:rsid w:val="0088177B"/>
    <w:rsid w:val="00881E77"/>
    <w:rsid w:val="00887B1D"/>
    <w:rsid w:val="008A4088"/>
    <w:rsid w:val="008A5007"/>
    <w:rsid w:val="008B0E08"/>
    <w:rsid w:val="008B3D65"/>
    <w:rsid w:val="008C443B"/>
    <w:rsid w:val="008C44C6"/>
    <w:rsid w:val="008C4A21"/>
    <w:rsid w:val="008C5FAE"/>
    <w:rsid w:val="008D07F0"/>
    <w:rsid w:val="008D29BF"/>
    <w:rsid w:val="008E2B1B"/>
    <w:rsid w:val="008F08DB"/>
    <w:rsid w:val="008F2B7A"/>
    <w:rsid w:val="008F521E"/>
    <w:rsid w:val="008F6109"/>
    <w:rsid w:val="008F6531"/>
    <w:rsid w:val="009037DA"/>
    <w:rsid w:val="0090658A"/>
    <w:rsid w:val="00907EAA"/>
    <w:rsid w:val="00913129"/>
    <w:rsid w:val="009138A7"/>
    <w:rsid w:val="00913FD5"/>
    <w:rsid w:val="0092488E"/>
    <w:rsid w:val="009318E3"/>
    <w:rsid w:val="0093393A"/>
    <w:rsid w:val="009342DC"/>
    <w:rsid w:val="0093501B"/>
    <w:rsid w:val="00940330"/>
    <w:rsid w:val="00940D12"/>
    <w:rsid w:val="00943658"/>
    <w:rsid w:val="0094441E"/>
    <w:rsid w:val="009456A1"/>
    <w:rsid w:val="00946005"/>
    <w:rsid w:val="00947FF8"/>
    <w:rsid w:val="009534AF"/>
    <w:rsid w:val="0095387C"/>
    <w:rsid w:val="00956F86"/>
    <w:rsid w:val="00960426"/>
    <w:rsid w:val="009637E4"/>
    <w:rsid w:val="00963D5A"/>
    <w:rsid w:val="00973F4F"/>
    <w:rsid w:val="009744CD"/>
    <w:rsid w:val="0098005B"/>
    <w:rsid w:val="00985417"/>
    <w:rsid w:val="00991C7C"/>
    <w:rsid w:val="009940E3"/>
    <w:rsid w:val="009950FF"/>
    <w:rsid w:val="0099692A"/>
    <w:rsid w:val="009A0392"/>
    <w:rsid w:val="009A2A37"/>
    <w:rsid w:val="009B004F"/>
    <w:rsid w:val="009B3757"/>
    <w:rsid w:val="009C36E5"/>
    <w:rsid w:val="009C7137"/>
    <w:rsid w:val="009D16D0"/>
    <w:rsid w:val="009D4764"/>
    <w:rsid w:val="009D757C"/>
    <w:rsid w:val="009E1584"/>
    <w:rsid w:val="009F652F"/>
    <w:rsid w:val="00A10D2B"/>
    <w:rsid w:val="00A17269"/>
    <w:rsid w:val="00A21882"/>
    <w:rsid w:val="00A22F60"/>
    <w:rsid w:val="00A23F18"/>
    <w:rsid w:val="00A25BB7"/>
    <w:rsid w:val="00A3015A"/>
    <w:rsid w:val="00A43661"/>
    <w:rsid w:val="00A43C4D"/>
    <w:rsid w:val="00A47E15"/>
    <w:rsid w:val="00A55BA8"/>
    <w:rsid w:val="00A60D02"/>
    <w:rsid w:val="00A6252F"/>
    <w:rsid w:val="00A719B8"/>
    <w:rsid w:val="00A725D5"/>
    <w:rsid w:val="00A918B4"/>
    <w:rsid w:val="00A91FF4"/>
    <w:rsid w:val="00A9422D"/>
    <w:rsid w:val="00A94301"/>
    <w:rsid w:val="00AA07E3"/>
    <w:rsid w:val="00AA79EB"/>
    <w:rsid w:val="00AB0514"/>
    <w:rsid w:val="00AB0A61"/>
    <w:rsid w:val="00AB1164"/>
    <w:rsid w:val="00AB523B"/>
    <w:rsid w:val="00AC6E4B"/>
    <w:rsid w:val="00AC74CC"/>
    <w:rsid w:val="00AD14C5"/>
    <w:rsid w:val="00AD5DA9"/>
    <w:rsid w:val="00AE2E6F"/>
    <w:rsid w:val="00AF1EE7"/>
    <w:rsid w:val="00AF6485"/>
    <w:rsid w:val="00B015C0"/>
    <w:rsid w:val="00B02873"/>
    <w:rsid w:val="00B03A2D"/>
    <w:rsid w:val="00B054A8"/>
    <w:rsid w:val="00B064CB"/>
    <w:rsid w:val="00B110BD"/>
    <w:rsid w:val="00B13F39"/>
    <w:rsid w:val="00B14357"/>
    <w:rsid w:val="00B1550C"/>
    <w:rsid w:val="00B17C44"/>
    <w:rsid w:val="00B22A06"/>
    <w:rsid w:val="00B22C0C"/>
    <w:rsid w:val="00B22DF8"/>
    <w:rsid w:val="00B24AAB"/>
    <w:rsid w:val="00B268E9"/>
    <w:rsid w:val="00B273A2"/>
    <w:rsid w:val="00B41093"/>
    <w:rsid w:val="00B4753C"/>
    <w:rsid w:val="00B5160A"/>
    <w:rsid w:val="00B519A0"/>
    <w:rsid w:val="00B566FF"/>
    <w:rsid w:val="00B60926"/>
    <w:rsid w:val="00B7281D"/>
    <w:rsid w:val="00B75F00"/>
    <w:rsid w:val="00B76830"/>
    <w:rsid w:val="00B77FAA"/>
    <w:rsid w:val="00B93C05"/>
    <w:rsid w:val="00B96C2E"/>
    <w:rsid w:val="00BA7E99"/>
    <w:rsid w:val="00BB5DFF"/>
    <w:rsid w:val="00BC0FD5"/>
    <w:rsid w:val="00BC283D"/>
    <w:rsid w:val="00BD1E31"/>
    <w:rsid w:val="00BD1E41"/>
    <w:rsid w:val="00BD38DC"/>
    <w:rsid w:val="00BD50C4"/>
    <w:rsid w:val="00BD66F7"/>
    <w:rsid w:val="00BE0656"/>
    <w:rsid w:val="00BE4916"/>
    <w:rsid w:val="00BF0ADC"/>
    <w:rsid w:val="00BF326B"/>
    <w:rsid w:val="00BF4D1B"/>
    <w:rsid w:val="00BF5AE0"/>
    <w:rsid w:val="00C0127F"/>
    <w:rsid w:val="00C027BC"/>
    <w:rsid w:val="00C05311"/>
    <w:rsid w:val="00C06EBB"/>
    <w:rsid w:val="00C122AE"/>
    <w:rsid w:val="00C164F3"/>
    <w:rsid w:val="00C26EB2"/>
    <w:rsid w:val="00C30F8A"/>
    <w:rsid w:val="00C33F02"/>
    <w:rsid w:val="00C40824"/>
    <w:rsid w:val="00C4090B"/>
    <w:rsid w:val="00C42289"/>
    <w:rsid w:val="00C53D31"/>
    <w:rsid w:val="00C55DF2"/>
    <w:rsid w:val="00C6228E"/>
    <w:rsid w:val="00C64B73"/>
    <w:rsid w:val="00C64D7A"/>
    <w:rsid w:val="00C701CE"/>
    <w:rsid w:val="00C77AB7"/>
    <w:rsid w:val="00C91A71"/>
    <w:rsid w:val="00C92311"/>
    <w:rsid w:val="00C96E86"/>
    <w:rsid w:val="00CA1E49"/>
    <w:rsid w:val="00CB115C"/>
    <w:rsid w:val="00CB5EBF"/>
    <w:rsid w:val="00CC0EAF"/>
    <w:rsid w:val="00CD18F3"/>
    <w:rsid w:val="00CE5FC7"/>
    <w:rsid w:val="00CE6159"/>
    <w:rsid w:val="00CE7568"/>
    <w:rsid w:val="00CE7964"/>
    <w:rsid w:val="00CF3AB3"/>
    <w:rsid w:val="00CF4BAE"/>
    <w:rsid w:val="00CF658C"/>
    <w:rsid w:val="00D03D37"/>
    <w:rsid w:val="00D05956"/>
    <w:rsid w:val="00D06BB4"/>
    <w:rsid w:val="00D2307F"/>
    <w:rsid w:val="00D2653B"/>
    <w:rsid w:val="00D37133"/>
    <w:rsid w:val="00D42341"/>
    <w:rsid w:val="00D43249"/>
    <w:rsid w:val="00D4341D"/>
    <w:rsid w:val="00D436E6"/>
    <w:rsid w:val="00D4567F"/>
    <w:rsid w:val="00D4615E"/>
    <w:rsid w:val="00D46B66"/>
    <w:rsid w:val="00D53166"/>
    <w:rsid w:val="00D54C5A"/>
    <w:rsid w:val="00D6178E"/>
    <w:rsid w:val="00D64859"/>
    <w:rsid w:val="00D67869"/>
    <w:rsid w:val="00D72999"/>
    <w:rsid w:val="00D72E3C"/>
    <w:rsid w:val="00D73294"/>
    <w:rsid w:val="00D75176"/>
    <w:rsid w:val="00D857A8"/>
    <w:rsid w:val="00D96E27"/>
    <w:rsid w:val="00DA0E73"/>
    <w:rsid w:val="00DA18CA"/>
    <w:rsid w:val="00DA574D"/>
    <w:rsid w:val="00DA732F"/>
    <w:rsid w:val="00DB3350"/>
    <w:rsid w:val="00DB52AE"/>
    <w:rsid w:val="00DC1522"/>
    <w:rsid w:val="00DC3FDC"/>
    <w:rsid w:val="00DC4561"/>
    <w:rsid w:val="00DC7483"/>
    <w:rsid w:val="00DD299C"/>
    <w:rsid w:val="00DF05A2"/>
    <w:rsid w:val="00DF2B7B"/>
    <w:rsid w:val="00DF36F2"/>
    <w:rsid w:val="00DF4A82"/>
    <w:rsid w:val="00E0117D"/>
    <w:rsid w:val="00E138BA"/>
    <w:rsid w:val="00E141B9"/>
    <w:rsid w:val="00E231E2"/>
    <w:rsid w:val="00E372A1"/>
    <w:rsid w:val="00E50F6C"/>
    <w:rsid w:val="00E51551"/>
    <w:rsid w:val="00E5641C"/>
    <w:rsid w:val="00E6244C"/>
    <w:rsid w:val="00E625A4"/>
    <w:rsid w:val="00E63937"/>
    <w:rsid w:val="00E64A7E"/>
    <w:rsid w:val="00E66C56"/>
    <w:rsid w:val="00E67F4E"/>
    <w:rsid w:val="00E71B80"/>
    <w:rsid w:val="00E82831"/>
    <w:rsid w:val="00E82B7A"/>
    <w:rsid w:val="00E84E1B"/>
    <w:rsid w:val="00E85F87"/>
    <w:rsid w:val="00E90EB7"/>
    <w:rsid w:val="00E90F38"/>
    <w:rsid w:val="00E942BB"/>
    <w:rsid w:val="00EA3812"/>
    <w:rsid w:val="00EB0BF9"/>
    <w:rsid w:val="00EB2BFD"/>
    <w:rsid w:val="00EB6EA1"/>
    <w:rsid w:val="00EC3CA9"/>
    <w:rsid w:val="00EC52B5"/>
    <w:rsid w:val="00ED0CF3"/>
    <w:rsid w:val="00ED1104"/>
    <w:rsid w:val="00ED1453"/>
    <w:rsid w:val="00ED20DF"/>
    <w:rsid w:val="00EE0AE9"/>
    <w:rsid w:val="00EE0DC4"/>
    <w:rsid w:val="00EE0EB1"/>
    <w:rsid w:val="00EE55CA"/>
    <w:rsid w:val="00EE579E"/>
    <w:rsid w:val="00EE6D3D"/>
    <w:rsid w:val="00EF4BD1"/>
    <w:rsid w:val="00F026FE"/>
    <w:rsid w:val="00F06FEC"/>
    <w:rsid w:val="00F1106F"/>
    <w:rsid w:val="00F15F2E"/>
    <w:rsid w:val="00F1733E"/>
    <w:rsid w:val="00F3222B"/>
    <w:rsid w:val="00F35F32"/>
    <w:rsid w:val="00F4316A"/>
    <w:rsid w:val="00F45166"/>
    <w:rsid w:val="00F5387E"/>
    <w:rsid w:val="00F63B01"/>
    <w:rsid w:val="00F6449F"/>
    <w:rsid w:val="00F656E5"/>
    <w:rsid w:val="00F74031"/>
    <w:rsid w:val="00F83318"/>
    <w:rsid w:val="00F846D2"/>
    <w:rsid w:val="00F945A2"/>
    <w:rsid w:val="00F976C7"/>
    <w:rsid w:val="00FA3D4A"/>
    <w:rsid w:val="00FB5BAA"/>
    <w:rsid w:val="00FB7D7C"/>
    <w:rsid w:val="00FC0576"/>
    <w:rsid w:val="00FD0860"/>
    <w:rsid w:val="00FD13F7"/>
    <w:rsid w:val="00FD18A0"/>
    <w:rsid w:val="00FD5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A0"/>
    <w:pPr>
      <w:spacing w:after="200" w:line="276" w:lineRule="auto"/>
    </w:pPr>
    <w:rPr>
      <w:rFonts w:eastAsia="Calibri"/>
    </w:rPr>
  </w:style>
  <w:style w:type="paragraph" w:styleId="1">
    <w:name w:val="heading 1"/>
    <w:basedOn w:val="a"/>
    <w:next w:val="a"/>
    <w:link w:val="10"/>
    <w:uiPriority w:val="9"/>
    <w:qFormat/>
    <w:rsid w:val="00963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3A0"/>
    <w:rPr>
      <w:color w:val="0563C1" w:themeColor="hyperlink"/>
      <w:u w:val="single"/>
    </w:rPr>
  </w:style>
  <w:style w:type="paragraph" w:styleId="a4">
    <w:name w:val="No Spacing"/>
    <w:uiPriority w:val="1"/>
    <w:qFormat/>
    <w:rsid w:val="008063A0"/>
    <w:pPr>
      <w:spacing w:after="0" w:line="240" w:lineRule="auto"/>
    </w:pPr>
    <w:rPr>
      <w:rFonts w:eastAsia="Calibri"/>
    </w:rPr>
  </w:style>
  <w:style w:type="table" w:styleId="a5">
    <w:name w:val="Table Grid"/>
    <w:basedOn w:val="a1"/>
    <w:uiPriority w:val="39"/>
    <w:rsid w:val="008063A0"/>
    <w:pPr>
      <w:spacing w:after="0" w:line="240" w:lineRule="auto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7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99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637E4"/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customStyle="1" w:styleId="st">
    <w:name w:val="st"/>
    <w:basedOn w:val="a0"/>
    <w:rsid w:val="00263B63"/>
  </w:style>
  <w:style w:type="character" w:styleId="a8">
    <w:name w:val="Emphasis"/>
    <w:basedOn w:val="a0"/>
    <w:uiPriority w:val="20"/>
    <w:qFormat/>
    <w:rsid w:val="00263B63"/>
    <w:rPr>
      <w:i/>
      <w:iCs/>
    </w:rPr>
  </w:style>
  <w:style w:type="paragraph" w:styleId="a9">
    <w:name w:val="List Paragraph"/>
    <w:basedOn w:val="a"/>
    <w:uiPriority w:val="34"/>
    <w:qFormat/>
    <w:rsid w:val="00F83318"/>
    <w:pPr>
      <w:spacing w:after="0" w:line="240" w:lineRule="auto"/>
      <w:ind w:left="720"/>
      <w:contextualSpacing/>
    </w:pPr>
    <w:rPr>
      <w:rFonts w:eastAsia="Times New Roman"/>
      <w:noProof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83318"/>
    <w:rPr>
      <w:b/>
      <w:bCs/>
    </w:rPr>
  </w:style>
  <w:style w:type="paragraph" w:styleId="ab">
    <w:name w:val="Normal (Web)"/>
    <w:basedOn w:val="a"/>
    <w:unhideWhenUsed/>
    <w:rsid w:val="00F833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F8331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EB0BF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.1.201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.oo@mail.ru" TargetMode="External"/><Relationship Id="rId5" Type="http://schemas.openxmlformats.org/officeDocument/2006/relationships/hyperlink" Target="mailto:ir.o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2019-09-30T07:18:00Z</cp:lastPrinted>
  <dcterms:created xsi:type="dcterms:W3CDTF">2019-10-01T09:02:00Z</dcterms:created>
  <dcterms:modified xsi:type="dcterms:W3CDTF">2019-10-01T10:01:00Z</dcterms:modified>
</cp:coreProperties>
</file>