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22D" w:rsidRDefault="00E5422D" w:rsidP="00E5422D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Приложение</w:t>
      </w:r>
      <w:r w:rsidR="009E5927">
        <w:rPr>
          <w:rFonts w:eastAsiaTheme="minorHAnsi"/>
          <w:sz w:val="20"/>
          <w:szCs w:val="20"/>
          <w:lang w:eastAsia="en-US"/>
        </w:rPr>
        <w:t xml:space="preserve"> 2</w:t>
      </w:r>
    </w:p>
    <w:p w:rsidR="00E5422D" w:rsidRDefault="00E5422D" w:rsidP="00E5422D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к </w:t>
      </w:r>
      <w:r w:rsidR="00835315">
        <w:rPr>
          <w:rFonts w:eastAsiaTheme="minorHAnsi"/>
          <w:sz w:val="20"/>
          <w:szCs w:val="20"/>
          <w:lang w:eastAsia="en-US"/>
        </w:rPr>
        <w:t xml:space="preserve">приказу </w:t>
      </w:r>
      <w:r w:rsidR="00F461B0">
        <w:rPr>
          <w:rFonts w:eastAsiaTheme="minorHAnsi"/>
          <w:sz w:val="20"/>
          <w:szCs w:val="20"/>
          <w:lang w:eastAsia="en-US"/>
        </w:rPr>
        <w:t>отдела образования, молодёжи и спорта администрации Кировского района Республики Крым</w:t>
      </w:r>
    </w:p>
    <w:p w:rsidR="00E5422D" w:rsidRPr="00835315" w:rsidRDefault="00835315" w:rsidP="00835315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u w:val="single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</w:t>
      </w:r>
      <w:r w:rsidR="004C6A1A">
        <w:rPr>
          <w:rFonts w:eastAsiaTheme="minorHAnsi"/>
          <w:sz w:val="20"/>
          <w:szCs w:val="20"/>
          <w:lang w:eastAsia="en-US"/>
        </w:rPr>
        <w:t>№</w:t>
      </w:r>
      <w:r>
        <w:rPr>
          <w:rFonts w:eastAsiaTheme="minorHAnsi"/>
          <w:sz w:val="20"/>
          <w:szCs w:val="20"/>
          <w:lang w:eastAsia="en-US"/>
        </w:rPr>
        <w:t>__________</w:t>
      </w:r>
    </w:p>
    <w:p w:rsidR="00FC7946" w:rsidRDefault="00FC7946" w:rsidP="00E5422D">
      <w:pPr>
        <w:suppressAutoHyphens w:val="0"/>
        <w:jc w:val="center"/>
        <w:rPr>
          <w:rFonts w:eastAsia="Calibri"/>
          <w:b/>
          <w:lang w:eastAsia="en-US"/>
        </w:rPr>
      </w:pPr>
    </w:p>
    <w:p w:rsidR="00E5422D" w:rsidRDefault="00E5422D" w:rsidP="00E5422D">
      <w:pPr>
        <w:suppressAutoHyphens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Места регистрации на ГИА-11 для обучающихся среднего профессионального образования </w:t>
      </w:r>
    </w:p>
    <w:p w:rsidR="00E5422D" w:rsidRDefault="00E5422D" w:rsidP="00E5422D">
      <w:pPr>
        <w:suppressAutoHyphens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выпускников прошлых лет</w:t>
      </w:r>
    </w:p>
    <w:p w:rsidR="00E5422D" w:rsidRDefault="00E5422D" w:rsidP="00E5422D">
      <w:pPr>
        <w:suppressAutoHyphens w:val="0"/>
        <w:jc w:val="center"/>
        <w:rPr>
          <w:b/>
          <w:sz w:val="28"/>
          <w:szCs w:val="28"/>
          <w:lang w:eastAsia="en-US"/>
        </w:rPr>
      </w:pPr>
    </w:p>
    <w:p w:rsidR="00E5422D" w:rsidRDefault="00E5422D" w:rsidP="00E5422D">
      <w:pPr>
        <w:ind w:left="9356" w:firstLine="1"/>
        <w:rPr>
          <w:sz w:val="22"/>
          <w:szCs w:val="16"/>
        </w:rPr>
      </w:pPr>
    </w:p>
    <w:tbl>
      <w:tblPr>
        <w:tblStyle w:val="a3"/>
        <w:tblW w:w="14786" w:type="dxa"/>
        <w:jc w:val="center"/>
        <w:tblLook w:val="04A0"/>
      </w:tblPr>
      <w:tblGrid>
        <w:gridCol w:w="438"/>
        <w:gridCol w:w="9584"/>
        <w:gridCol w:w="2045"/>
        <w:gridCol w:w="2719"/>
      </w:tblGrid>
      <w:tr w:rsidR="00FC7946" w:rsidRPr="00B873A9" w:rsidTr="00F461B0">
        <w:trPr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946" w:rsidRPr="00B873A9" w:rsidRDefault="00FC7946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B873A9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9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46" w:rsidRPr="00B873A9" w:rsidRDefault="00FC7946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B873A9">
              <w:rPr>
                <w:rFonts w:eastAsia="Calibri"/>
                <w:b/>
                <w:lang w:eastAsia="en-US"/>
              </w:rPr>
              <w:t>Наименованиеместарегистрации</w:t>
            </w:r>
            <w:proofErr w:type="spellEnd"/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46" w:rsidRPr="00B873A9" w:rsidRDefault="00FC7946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B873A9">
              <w:rPr>
                <w:rFonts w:eastAsia="Calibri"/>
                <w:b/>
                <w:lang w:eastAsia="en-US"/>
              </w:rPr>
              <w:t xml:space="preserve">Адрес </w:t>
            </w:r>
            <w:proofErr w:type="spellStart"/>
            <w:r w:rsidRPr="00B873A9">
              <w:rPr>
                <w:rFonts w:eastAsia="Calibri"/>
                <w:b/>
                <w:lang w:eastAsia="en-US"/>
              </w:rPr>
              <w:t>местарегистрации</w:t>
            </w:r>
            <w:proofErr w:type="spellEnd"/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46" w:rsidRPr="00B873A9" w:rsidRDefault="00FC7946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B873A9">
              <w:rPr>
                <w:rFonts w:eastAsia="Calibri"/>
                <w:b/>
                <w:lang w:eastAsia="en-US"/>
              </w:rPr>
              <w:t xml:space="preserve">ФИО </w:t>
            </w:r>
            <w:r w:rsidRPr="00B873A9">
              <w:rPr>
                <w:rFonts w:eastAsia="Calibri"/>
                <w:b/>
                <w:i/>
                <w:lang w:eastAsia="en-US"/>
              </w:rPr>
              <w:t>(</w:t>
            </w:r>
            <w:proofErr w:type="spellStart"/>
            <w:r w:rsidRPr="00B873A9">
              <w:rPr>
                <w:rFonts w:eastAsia="Calibri"/>
                <w:b/>
                <w:i/>
                <w:lang w:eastAsia="en-US"/>
              </w:rPr>
              <w:t>полностью</w:t>
            </w:r>
            <w:proofErr w:type="spellEnd"/>
            <w:r w:rsidRPr="00B873A9">
              <w:rPr>
                <w:rFonts w:eastAsia="Calibri"/>
                <w:b/>
                <w:i/>
                <w:lang w:eastAsia="en-US"/>
              </w:rPr>
              <w:t xml:space="preserve">) </w:t>
            </w:r>
            <w:proofErr w:type="spellStart"/>
            <w:r w:rsidRPr="00B873A9">
              <w:rPr>
                <w:rFonts w:eastAsia="Calibri"/>
                <w:b/>
                <w:lang w:eastAsia="en-US"/>
              </w:rPr>
              <w:t>ответственного</w:t>
            </w:r>
            <w:proofErr w:type="spellEnd"/>
            <w:r w:rsidRPr="00B873A9">
              <w:rPr>
                <w:rFonts w:eastAsia="Calibri"/>
                <w:b/>
                <w:lang w:eastAsia="en-US"/>
              </w:rPr>
              <w:t xml:space="preserve"> за </w:t>
            </w:r>
            <w:proofErr w:type="spellStart"/>
            <w:r w:rsidRPr="00B873A9">
              <w:rPr>
                <w:rFonts w:eastAsia="Calibri"/>
                <w:b/>
                <w:lang w:eastAsia="en-US"/>
              </w:rPr>
              <w:t>регистрацию</w:t>
            </w:r>
            <w:proofErr w:type="spellEnd"/>
          </w:p>
        </w:tc>
      </w:tr>
      <w:tr w:rsidR="00FC7946" w:rsidRPr="00B873A9" w:rsidTr="00F461B0">
        <w:trPr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946" w:rsidRPr="00B873A9" w:rsidRDefault="00FC7946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B873A9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9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46" w:rsidRPr="00B873A9" w:rsidRDefault="00FC7946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B873A9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46" w:rsidRPr="00B873A9" w:rsidRDefault="00FC7946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B873A9"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46" w:rsidRPr="00B873A9" w:rsidRDefault="00FC7946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B873A9">
              <w:rPr>
                <w:rFonts w:eastAsia="Calibri"/>
                <w:b/>
                <w:lang w:eastAsia="en-US"/>
              </w:rPr>
              <w:t>4</w:t>
            </w:r>
          </w:p>
        </w:tc>
      </w:tr>
      <w:tr w:rsidR="00FC7946" w:rsidRPr="00B873A9" w:rsidTr="00F461B0">
        <w:trPr>
          <w:jc w:val="center"/>
        </w:trPr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7946" w:rsidRPr="00B873A9" w:rsidRDefault="00FC7946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B873A9">
              <w:rPr>
                <w:rFonts w:eastAsia="Calibri"/>
                <w:b/>
                <w:lang w:eastAsia="en-US"/>
              </w:rPr>
              <w:t>Кировский</w:t>
            </w:r>
            <w:proofErr w:type="spellEnd"/>
            <w:r w:rsidRPr="00B873A9">
              <w:rPr>
                <w:rFonts w:eastAsia="Calibri"/>
                <w:b/>
                <w:lang w:eastAsia="en-US"/>
              </w:rPr>
              <w:t xml:space="preserve"> район</w:t>
            </w:r>
          </w:p>
        </w:tc>
      </w:tr>
      <w:tr w:rsidR="00767DA1" w:rsidRPr="00B873A9" w:rsidTr="00F461B0">
        <w:trPr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DA1" w:rsidRPr="00835315" w:rsidRDefault="00D22634" w:rsidP="00767DA1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835315"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9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DA1" w:rsidRPr="00AC15A1" w:rsidRDefault="00767DA1" w:rsidP="00767DA1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AC15A1">
              <w:rPr>
                <w:rFonts w:eastAsia="Calibri"/>
                <w:lang w:eastAsia="en-US"/>
              </w:rPr>
              <w:t>МКУ</w:t>
            </w:r>
            <w:proofErr w:type="spellEnd"/>
            <w:r w:rsidRPr="00AC15A1">
              <w:rPr>
                <w:rFonts w:eastAsia="Calibri"/>
                <w:lang w:eastAsia="en-US"/>
              </w:rPr>
              <w:t xml:space="preserve"> «Центр по обеспечениюдеятельностиобразовательныхучрежденийКировскогорайона»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DA1" w:rsidRPr="00AC15A1" w:rsidRDefault="00767DA1" w:rsidP="00767DA1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AC15A1">
              <w:rPr>
                <w:rFonts w:eastAsia="Calibri"/>
                <w:lang w:eastAsia="en-US"/>
              </w:rPr>
              <w:t>Кировский</w:t>
            </w:r>
            <w:proofErr w:type="spellEnd"/>
            <w:r w:rsidRPr="00AC15A1">
              <w:rPr>
                <w:rFonts w:eastAsia="Calibri"/>
                <w:lang w:eastAsia="en-US"/>
              </w:rPr>
              <w:t xml:space="preserve"> р</w:t>
            </w:r>
            <w:r>
              <w:rPr>
                <w:rFonts w:eastAsia="Calibri"/>
                <w:lang w:eastAsia="en-US"/>
              </w:rPr>
              <w:t>-</w:t>
            </w:r>
            <w:r w:rsidRPr="00AC15A1">
              <w:rPr>
                <w:rFonts w:eastAsia="Calibri"/>
                <w:lang w:eastAsia="en-US"/>
              </w:rPr>
              <w:t xml:space="preserve">н, </w:t>
            </w:r>
            <w:proofErr w:type="spellStart"/>
            <w:r w:rsidRPr="00AC15A1">
              <w:rPr>
                <w:rFonts w:eastAsia="Calibri"/>
                <w:lang w:eastAsia="en-US"/>
              </w:rPr>
              <w:t>пгт.Кировское</w:t>
            </w:r>
            <w:proofErr w:type="spellEnd"/>
            <w:r w:rsidRPr="00AC15A1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AC15A1">
              <w:rPr>
                <w:rFonts w:eastAsia="Calibri"/>
                <w:lang w:eastAsia="en-US"/>
              </w:rPr>
              <w:t>ул.Розы</w:t>
            </w:r>
            <w:proofErr w:type="spellEnd"/>
            <w:r w:rsidRPr="00AC15A1">
              <w:rPr>
                <w:rFonts w:eastAsia="Calibri"/>
                <w:lang w:eastAsia="en-US"/>
              </w:rPr>
              <w:t xml:space="preserve"> Люксембург, 28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DA1" w:rsidRPr="00AC15A1" w:rsidRDefault="002D50C8" w:rsidP="00767DA1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Ляшенко </w:t>
            </w:r>
            <w:proofErr w:type="spellStart"/>
            <w:r>
              <w:rPr>
                <w:rFonts w:eastAsia="Calibri"/>
                <w:lang w:eastAsia="en-US"/>
              </w:rPr>
              <w:t>АлександраАндреевна</w:t>
            </w:r>
            <w:proofErr w:type="spellEnd"/>
          </w:p>
        </w:tc>
      </w:tr>
    </w:tbl>
    <w:p w:rsidR="00E5422D" w:rsidRPr="00B873A9" w:rsidRDefault="00E5422D" w:rsidP="00E5422D">
      <w:pPr>
        <w:suppressAutoHyphens w:val="0"/>
        <w:spacing w:after="200" w:line="276" w:lineRule="auto"/>
      </w:pPr>
    </w:p>
    <w:p w:rsidR="00891AC4" w:rsidRPr="00B873A9" w:rsidRDefault="00891AC4"/>
    <w:sectPr w:rsidR="00891AC4" w:rsidRPr="00B873A9" w:rsidSect="0083531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5422D"/>
    <w:rsid w:val="000F2935"/>
    <w:rsid w:val="00167753"/>
    <w:rsid w:val="001A2CC2"/>
    <w:rsid w:val="001A3BBD"/>
    <w:rsid w:val="001B3332"/>
    <w:rsid w:val="0026591D"/>
    <w:rsid w:val="0029670C"/>
    <w:rsid w:val="002B2E4A"/>
    <w:rsid w:val="002D50C8"/>
    <w:rsid w:val="002E5C48"/>
    <w:rsid w:val="003020E9"/>
    <w:rsid w:val="00360ED4"/>
    <w:rsid w:val="00365243"/>
    <w:rsid w:val="00374B88"/>
    <w:rsid w:val="0037634D"/>
    <w:rsid w:val="003F546F"/>
    <w:rsid w:val="0042770B"/>
    <w:rsid w:val="00487071"/>
    <w:rsid w:val="004C6A1A"/>
    <w:rsid w:val="00541D8D"/>
    <w:rsid w:val="00586ADD"/>
    <w:rsid w:val="005C71C5"/>
    <w:rsid w:val="00626C9B"/>
    <w:rsid w:val="00634183"/>
    <w:rsid w:val="006961B9"/>
    <w:rsid w:val="006B16A6"/>
    <w:rsid w:val="006F4566"/>
    <w:rsid w:val="00767DA1"/>
    <w:rsid w:val="0077215C"/>
    <w:rsid w:val="007C65A3"/>
    <w:rsid w:val="007D488C"/>
    <w:rsid w:val="00832429"/>
    <w:rsid w:val="00835315"/>
    <w:rsid w:val="00854A75"/>
    <w:rsid w:val="00891AC4"/>
    <w:rsid w:val="008C00DD"/>
    <w:rsid w:val="008F2B00"/>
    <w:rsid w:val="00932B36"/>
    <w:rsid w:val="009E5927"/>
    <w:rsid w:val="00A07CF2"/>
    <w:rsid w:val="00A5450B"/>
    <w:rsid w:val="00A76CAA"/>
    <w:rsid w:val="00A90E36"/>
    <w:rsid w:val="00AE27D2"/>
    <w:rsid w:val="00B13937"/>
    <w:rsid w:val="00B873A9"/>
    <w:rsid w:val="00CD0ECC"/>
    <w:rsid w:val="00CE4524"/>
    <w:rsid w:val="00CF25B1"/>
    <w:rsid w:val="00D21671"/>
    <w:rsid w:val="00D22634"/>
    <w:rsid w:val="00D470DD"/>
    <w:rsid w:val="00DB7D33"/>
    <w:rsid w:val="00DC21FF"/>
    <w:rsid w:val="00DD6D9D"/>
    <w:rsid w:val="00E5422D"/>
    <w:rsid w:val="00E54732"/>
    <w:rsid w:val="00E641C1"/>
    <w:rsid w:val="00E8234B"/>
    <w:rsid w:val="00EC6E13"/>
    <w:rsid w:val="00EE0BE0"/>
    <w:rsid w:val="00EE1EDC"/>
    <w:rsid w:val="00F461B0"/>
    <w:rsid w:val="00F5565D"/>
    <w:rsid w:val="00F85C70"/>
    <w:rsid w:val="00FC79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2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22D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7C65A3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a4">
    <w:name w:val="No Spacing"/>
    <w:uiPriority w:val="1"/>
    <w:qFormat/>
    <w:rsid w:val="001A2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3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Изюменко Анна Владимировна</dc:creator>
  <cp:lastModifiedBy>user</cp:lastModifiedBy>
  <cp:revision>67</cp:revision>
  <cp:lastPrinted>2021-11-10T09:05:00Z</cp:lastPrinted>
  <dcterms:created xsi:type="dcterms:W3CDTF">2019-09-05T11:36:00Z</dcterms:created>
  <dcterms:modified xsi:type="dcterms:W3CDTF">2021-12-03T07:58:00Z</dcterms:modified>
</cp:coreProperties>
</file>