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10" w:rsidRPr="00657919" w:rsidRDefault="00F46E10" w:rsidP="005D02F2">
      <w:pPr>
        <w:spacing w:after="0" w:line="240" w:lineRule="auto"/>
        <w:ind w:left="10632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657919">
        <w:rPr>
          <w:rFonts w:ascii="Times New Roman" w:hAnsi="Times New Roman" w:cs="Times New Roman"/>
          <w:b/>
          <w:i/>
          <w:sz w:val="24"/>
          <w:szCs w:val="24"/>
        </w:rPr>
        <w:t>Приложение №3</w:t>
      </w:r>
    </w:p>
    <w:p w:rsidR="00F46E10" w:rsidRPr="00657919" w:rsidRDefault="00F46E10" w:rsidP="005D02F2">
      <w:pPr>
        <w:spacing w:after="0" w:line="240" w:lineRule="auto"/>
        <w:ind w:left="10632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657919">
        <w:rPr>
          <w:rFonts w:ascii="Times New Roman" w:hAnsi="Times New Roman" w:cs="Times New Roman"/>
          <w:b/>
          <w:i/>
          <w:sz w:val="24"/>
          <w:szCs w:val="24"/>
        </w:rPr>
        <w:t>к приказу Министерства</w:t>
      </w:r>
    </w:p>
    <w:p w:rsidR="00F46E10" w:rsidRPr="00657919" w:rsidRDefault="00F46E10" w:rsidP="005D02F2">
      <w:pPr>
        <w:spacing w:after="0" w:line="240" w:lineRule="auto"/>
        <w:ind w:left="10632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657919">
        <w:rPr>
          <w:rFonts w:ascii="Times New Roman" w:hAnsi="Times New Roman" w:cs="Times New Roman"/>
          <w:b/>
          <w:i/>
          <w:sz w:val="24"/>
          <w:szCs w:val="24"/>
        </w:rPr>
        <w:t>образования, науки</w:t>
      </w:r>
    </w:p>
    <w:p w:rsidR="00F46E10" w:rsidRPr="00657919" w:rsidRDefault="00F46E10" w:rsidP="005D02F2">
      <w:pPr>
        <w:spacing w:after="0" w:line="240" w:lineRule="auto"/>
        <w:ind w:left="10632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657919">
        <w:rPr>
          <w:rFonts w:ascii="Times New Roman" w:hAnsi="Times New Roman" w:cs="Times New Roman"/>
          <w:b/>
          <w:i/>
          <w:sz w:val="24"/>
          <w:szCs w:val="24"/>
        </w:rPr>
        <w:t>и молодежи Республики Крым</w:t>
      </w:r>
    </w:p>
    <w:p w:rsidR="00735866" w:rsidRPr="00657919" w:rsidRDefault="00735866" w:rsidP="00735866">
      <w:pPr>
        <w:spacing w:after="0" w:line="240" w:lineRule="auto"/>
        <w:ind w:left="5529" w:right="424"/>
        <w:rPr>
          <w:rFonts w:ascii="Times New Roman" w:hAnsi="Times New Roman" w:cs="Times New Roman"/>
          <w:b/>
          <w:i/>
          <w:sz w:val="24"/>
          <w:szCs w:val="24"/>
        </w:rPr>
      </w:pPr>
      <w:r w:rsidRPr="006579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от  14.01.2021г.   №43                                            </w:t>
      </w:r>
    </w:p>
    <w:p w:rsidR="00C62E3A" w:rsidRPr="00657919" w:rsidRDefault="00DC5465" w:rsidP="005D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19">
        <w:rPr>
          <w:rFonts w:ascii="Times New Roman" w:hAnsi="Times New Roman" w:cs="Times New Roman"/>
          <w:b/>
          <w:sz w:val="24"/>
          <w:szCs w:val="24"/>
        </w:rPr>
        <w:t>Региональный  банк аттестационных групп специалистов (экспертов) для осуществления всестороннего анализа результатов профессиональной деятельности аттестуемых педагогических работников Республики Крым на установление квалификационной категории (первой, высшей)</w:t>
      </w:r>
    </w:p>
    <w:tbl>
      <w:tblPr>
        <w:tblStyle w:val="a3"/>
        <w:tblW w:w="15426" w:type="dxa"/>
        <w:tblLayout w:type="fixed"/>
        <w:tblLook w:val="04A0"/>
      </w:tblPr>
      <w:tblGrid>
        <w:gridCol w:w="1242"/>
        <w:gridCol w:w="2127"/>
        <w:gridCol w:w="3260"/>
        <w:gridCol w:w="2410"/>
        <w:gridCol w:w="3260"/>
        <w:gridCol w:w="1984"/>
        <w:gridCol w:w="1143"/>
      </w:tblGrid>
      <w:tr w:rsidR="007625E3" w:rsidRPr="00657919" w:rsidTr="00F658D2">
        <w:tc>
          <w:tcPr>
            <w:tcW w:w="1242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дисциплина,</w:t>
            </w:r>
          </w:p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деятельности</w:t>
            </w:r>
          </w:p>
        </w:tc>
        <w:tc>
          <w:tcPr>
            <w:tcW w:w="1143" w:type="dxa"/>
          </w:tcPr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25E3" w:rsidRPr="00657919" w:rsidRDefault="007625E3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133BA7" w:rsidRPr="00657919" w:rsidRDefault="00133BA7" w:rsidP="005D0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Ангелэльф И. Б.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педагогика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343B87" w:rsidP="00343B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«СОШ№24»</w:t>
            </w:r>
          </w:p>
        </w:tc>
        <w:tc>
          <w:tcPr>
            <w:tcW w:w="241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Григорьянц А.А.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педагогика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«СОШ№29 им. Г.К.Жукова»</w:t>
            </w:r>
          </w:p>
        </w:tc>
        <w:tc>
          <w:tcPr>
            <w:tcW w:w="241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Сушкова М.В.</w:t>
            </w:r>
          </w:p>
        </w:tc>
        <w:tc>
          <w:tcPr>
            <w:tcW w:w="326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педагогика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СОШ-ДС «Лингвист»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Ермошина В.В.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№17»</w:t>
            </w:r>
          </w:p>
        </w:tc>
        <w:tc>
          <w:tcPr>
            <w:tcW w:w="2410" w:type="dxa"/>
          </w:tcPr>
          <w:p w:rsidR="0081503A" w:rsidRPr="00657919" w:rsidRDefault="00343B8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Л.А.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№17».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Кокорева Ж.В.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81503A" w:rsidRPr="00657919" w:rsidRDefault="00B22571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В.А.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Н.С.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571" w:rsidRPr="00657919" w:rsidTr="00F658D2">
        <w:tc>
          <w:tcPr>
            <w:tcW w:w="1242" w:type="dxa"/>
          </w:tcPr>
          <w:p w:rsidR="00B22571" w:rsidRPr="00657919" w:rsidRDefault="00B2257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2571" w:rsidRPr="00657919" w:rsidRDefault="00B22571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B22571" w:rsidRPr="00657919" w:rsidRDefault="00B22571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№3 им. А.С.Макаренко»</w:t>
            </w:r>
          </w:p>
        </w:tc>
        <w:tc>
          <w:tcPr>
            <w:tcW w:w="2410" w:type="dxa"/>
          </w:tcPr>
          <w:p w:rsidR="00B22571" w:rsidRPr="00657919" w:rsidRDefault="00B22571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Безуглова А.А.</w:t>
            </w:r>
          </w:p>
        </w:tc>
        <w:tc>
          <w:tcPr>
            <w:tcW w:w="3260" w:type="dxa"/>
          </w:tcPr>
          <w:p w:rsidR="00B22571" w:rsidRPr="00657919" w:rsidRDefault="00B22571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C76A7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ихолог</w:t>
            </w:r>
          </w:p>
        </w:tc>
        <w:tc>
          <w:tcPr>
            <w:tcW w:w="1984" w:type="dxa"/>
          </w:tcPr>
          <w:p w:rsidR="00B22571" w:rsidRPr="00657919" w:rsidRDefault="00B22571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B22571" w:rsidRPr="00657919" w:rsidRDefault="00B22571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31»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Торчило Т.И.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педагогика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="00EC76A7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ОКЛ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1503A" w:rsidRPr="00657919" w:rsidRDefault="00EC76A7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Бортник Т.А.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И.В.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A" w:rsidRPr="00657919" w:rsidTr="00F658D2">
        <w:tc>
          <w:tcPr>
            <w:tcW w:w="1242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503A" w:rsidRPr="00657919" w:rsidRDefault="0081503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1503A" w:rsidRPr="00657919" w:rsidRDefault="0081503A" w:rsidP="00304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="00304DAC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r w:rsidR="00EC76A7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</w:t>
            </w:r>
            <w:r w:rsidR="00304DAC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1503A" w:rsidRPr="00657919" w:rsidRDefault="00304DAC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Шабанова С.В.</w:t>
            </w:r>
          </w:p>
        </w:tc>
        <w:tc>
          <w:tcPr>
            <w:tcW w:w="3260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81503A" w:rsidRPr="00657919" w:rsidRDefault="0081503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43" w:type="dxa"/>
          </w:tcPr>
          <w:p w:rsidR="0081503A" w:rsidRPr="00657919" w:rsidRDefault="0081503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AB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AB28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№3 им. А.С.Макаренко»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Муждабаева Л.Ш.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«ЦДЮТ»;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Е.Л.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rPr>
          <w:trHeight w:val="1034"/>
        </w:trPr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–Д/С №36»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Павлова Т.Н.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«СОШ-д-с№25»</w:t>
            </w:r>
          </w:p>
        </w:tc>
        <w:tc>
          <w:tcPr>
            <w:tcW w:w="2410" w:type="dxa"/>
          </w:tcPr>
          <w:p w:rsidR="00AB2870" w:rsidRPr="00657919" w:rsidRDefault="00AB2870" w:rsidP="00304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О.Ф.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«СЭЛ»</w:t>
            </w:r>
          </w:p>
        </w:tc>
        <w:tc>
          <w:tcPr>
            <w:tcW w:w="2410" w:type="dxa"/>
          </w:tcPr>
          <w:p w:rsidR="00AB2870" w:rsidRPr="00657919" w:rsidRDefault="00AB2870" w:rsidP="00304D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Голубко О.Л.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Н.П.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№17»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Дятчик Е.В.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«Радуга»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Здорова Т.Ю.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«СЮТ»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Дербина Е.В.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«Энергия»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Гурьева Н.Н.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«СЧОШ-Д/С №6»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Сторможов И.В.</w:t>
            </w:r>
          </w:p>
        </w:tc>
        <w:tc>
          <w:tcPr>
            <w:tcW w:w="3260" w:type="dxa"/>
          </w:tcPr>
          <w:p w:rsidR="00AB2870" w:rsidRPr="00657919" w:rsidRDefault="00AB2870" w:rsidP="00A668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A66848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дир.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доп. образования, педагоги-организаторы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rPr>
          <w:trHeight w:val="285"/>
        </w:trPr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Баукина С.Ф.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33»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Мисевич Т.А.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rPr>
          <w:trHeight w:val="276"/>
        </w:trPr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№ 18»</w:t>
            </w:r>
          </w:p>
        </w:tc>
        <w:tc>
          <w:tcPr>
            <w:tcW w:w="2410" w:type="dxa"/>
          </w:tcPr>
          <w:p w:rsidR="00AB2870" w:rsidRPr="00657919" w:rsidRDefault="00AB2870" w:rsidP="00304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Щербань Е.И.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«ОКЛ»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Глебова Е.Н.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«Таврическая школа-гимназия №20 им.св. Луки»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Моторная И.И.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39»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Загнитко Е.Т.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«Школа-гимназия, детский сад №25»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Н.Н.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ind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Мищенко И.И.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ind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AB28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34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Ливанова В.В.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ind w:right="-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Стеблинова И.Н.</w:t>
            </w:r>
          </w:p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«Школа-лицей» № 17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О.М.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AB28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44»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Каралиева З.Н.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rPr>
          <w:trHeight w:val="259"/>
        </w:trPr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Стеблинова И.Н.</w:t>
            </w:r>
          </w:p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Е.И.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8»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Варганова С.А.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9»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Зосименко В.В.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«СОШ-Д/С №36»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Мордухова С.А.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23»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Панова Т.С.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Пулина А.А.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ОО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Берзинь С.Д.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ОО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Пивень М.И.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ОО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Макарчук Н.В.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ОО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23»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Алиева Н.Б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 3»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Васина О.А.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27»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Кривошеина И.Н.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29»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Перерва Л.А.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2»;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Потылицына Г.А.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12»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Г.Ю.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38»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Фетиева Л.Р.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 им.К.Д.Ушинского»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Фролова Л.Л.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rPr>
          <w:trHeight w:val="730"/>
        </w:trPr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Челышева И.Л.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30»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Чеботаева Н.П.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«СОШ№ 12»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Альчикова Э.Н.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8»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Кедук В.А.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истории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CD1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№38»</w:t>
            </w:r>
          </w:p>
        </w:tc>
        <w:tc>
          <w:tcPr>
            <w:tcW w:w="2410" w:type="dxa"/>
          </w:tcPr>
          <w:p w:rsidR="00AB2870" w:rsidRPr="00657919" w:rsidRDefault="00AB2870" w:rsidP="00CD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Кутепова Л.А. </w:t>
            </w:r>
          </w:p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ind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Маркина Т.Л.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Селезнева Е.И.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CD1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«СОШ№30»</w:t>
            </w:r>
          </w:p>
        </w:tc>
        <w:tc>
          <w:tcPr>
            <w:tcW w:w="2410" w:type="dxa"/>
          </w:tcPr>
          <w:p w:rsidR="00AB2870" w:rsidRPr="00657919" w:rsidRDefault="00AB2870" w:rsidP="00CD1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М.О. </w:t>
            </w:r>
          </w:p>
        </w:tc>
        <w:tc>
          <w:tcPr>
            <w:tcW w:w="3260" w:type="dxa"/>
          </w:tcPr>
          <w:p w:rsidR="00AB2870" w:rsidRPr="00657919" w:rsidRDefault="00AB2870" w:rsidP="00115E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AB2870" w:rsidRPr="00657919" w:rsidRDefault="00AB2870" w:rsidP="00115E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право, обществознание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Берзинь С.Д.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27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О.В.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40»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Иорданова Н.Г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работе, учитель физики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 №1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Е.А.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«Таврическая школа-гимназия №20 им.свт.Луки»</w:t>
            </w:r>
          </w:p>
        </w:tc>
        <w:tc>
          <w:tcPr>
            <w:tcW w:w="2410" w:type="dxa"/>
          </w:tcPr>
          <w:p w:rsidR="00AB2870" w:rsidRPr="00657919" w:rsidRDefault="00AB2870" w:rsidP="00CD1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Самсонова Е.В.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Бурень С.А.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ind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№9»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Варирода Э.А.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8»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Григоренко Н.В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 3 им.А.С.Макаренко»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Осадчая Н.Д.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«ОКЛ».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Твердюкова И.А.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Стеблинова И.Н.</w:t>
            </w:r>
          </w:p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DE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410" w:type="dxa"/>
          </w:tcPr>
          <w:p w:rsidR="00AB2870" w:rsidRPr="00657919" w:rsidRDefault="00AB2870" w:rsidP="00DE4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А.В.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28»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Лукашова С.В.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DE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№18»</w:t>
            </w:r>
          </w:p>
        </w:tc>
        <w:tc>
          <w:tcPr>
            <w:tcW w:w="2410" w:type="dxa"/>
          </w:tcPr>
          <w:p w:rsidR="00AB2870" w:rsidRPr="00657919" w:rsidRDefault="00AB2870" w:rsidP="00DE4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Зиновик Е.В.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DE4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№23»</w:t>
            </w:r>
          </w:p>
        </w:tc>
        <w:tc>
          <w:tcPr>
            <w:tcW w:w="2410" w:type="dxa"/>
          </w:tcPr>
          <w:p w:rsidR="00AB2870" w:rsidRPr="00657919" w:rsidRDefault="00AB2870" w:rsidP="00DE4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Графкина О.Я. 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30»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Сушко М.П.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870" w:rsidRPr="00657919" w:rsidTr="00F658D2">
        <w:tc>
          <w:tcPr>
            <w:tcW w:w="1242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2870" w:rsidRPr="00657919" w:rsidRDefault="00AB287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39»</w:t>
            </w:r>
          </w:p>
        </w:tc>
        <w:tc>
          <w:tcPr>
            <w:tcW w:w="241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Е.А</w:t>
            </w:r>
          </w:p>
        </w:tc>
        <w:tc>
          <w:tcPr>
            <w:tcW w:w="3260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AB2870" w:rsidRPr="00657919" w:rsidRDefault="00AB287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AB2870" w:rsidRPr="00657919" w:rsidRDefault="00AB287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C34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«Ш-Г, Д/С №25»</w:t>
            </w:r>
          </w:p>
        </w:tc>
        <w:tc>
          <w:tcPr>
            <w:tcW w:w="2410" w:type="dxa"/>
          </w:tcPr>
          <w:p w:rsidR="00C34690" w:rsidRPr="00657919" w:rsidRDefault="00C34690" w:rsidP="00C34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Махинич  О.В.</w:t>
            </w:r>
          </w:p>
        </w:tc>
        <w:tc>
          <w:tcPr>
            <w:tcW w:w="3260" w:type="dxa"/>
          </w:tcPr>
          <w:p w:rsidR="00C34690" w:rsidRPr="00657919" w:rsidRDefault="00C34690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C34690" w:rsidRPr="00657919" w:rsidRDefault="00C34690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256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№43»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В.Ю.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 им. К. Д. Ушинского».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Л.А.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ind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 им. К. Д. Ушинского»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Реган О.Н.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«ОКЛ».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Ж.А.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2D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C34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№12»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С.В.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2D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Ангелэльф И.Б.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«СОШ-ДС № 37»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Амелина Н.П.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Матюхина Н.С.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Гребенникова Н.В.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43»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Польченко Г.В.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10 им.Э.К.Покровского»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Клименко Н.П.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256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Тимошкина О.Б.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4A7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</w:t>
            </w:r>
            <w:r w:rsidR="004A7EC8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34690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Малахута И.Д.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B80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 № 39»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Чернобай М.Ю.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34»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Рудковская Т.А.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СОШДС «Лингвист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Терновская С.В.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10 им.Э.К.Покровского»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Цыкунова Е.С.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B809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Шарапова А.М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39»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Шумеева Е.Б.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256784">
            <w:pPr>
              <w:ind w:left="-157"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 им.К.Д.Ушинского»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Щирская В.В.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образование и ГПД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30»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ind w:right="-1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Н.В.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«СОШ№ 28»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Бойчук Т.А.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«СОШ№ 29»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Бочарова Е.В.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«СОШ-Д/С № 36»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Галан Т.Н.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Берзинь С.Д.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 10 им. Э.К.Покровского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Шинкаренко Н.П.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А.А.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12»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Вареников А.М.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12»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Пищаева О.А.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43»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Розенберг Б.И.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Кондратенко В.А.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43»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Гринчарек Е.М.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18»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Тринко Н.Н.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 С.И.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«СОШ-Д/С № 6 с углубленным изучением ин.яз.»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Древятник Е.К.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«Школа-лицей №3 им.А.С. Макаренко»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Пройдакова Р.Р.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B8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44»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Абдураманова А.М.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«СОШДС «Лингвист»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Белокур О.А.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«СОШДС «Лингвист»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Прудковская Т.О.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24»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7»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Хвостенко Н.А.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9»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Каменская В.М.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11 им. К.А. Тренева»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Л.Т.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 им. К.Д. Ушинского 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С.А.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 им. К.Д. Ушинского 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Коломиец М.В.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 №10 им. Э.К. Покровского»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Люманова Д.Ш.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крымскотатрского языка и литратуры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</w:p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42»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Ибраимова Э.Г.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крымскотатрского языка и литратуры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</w:p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29»</w:t>
            </w:r>
          </w:p>
        </w:tc>
        <w:tc>
          <w:tcPr>
            <w:tcW w:w="2410" w:type="dxa"/>
          </w:tcPr>
          <w:p w:rsidR="00C34690" w:rsidRPr="00657919" w:rsidRDefault="00C34690" w:rsidP="004A7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Муста</w:t>
            </w:r>
            <w:r w:rsidR="004A7EC8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аева С.И.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крымскотатрского языка и литратуры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</w:p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57919" w:rsidTr="00F658D2">
        <w:tc>
          <w:tcPr>
            <w:tcW w:w="1242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 им. К.Д. Ушинского »</w:t>
            </w:r>
          </w:p>
        </w:tc>
        <w:tc>
          <w:tcPr>
            <w:tcW w:w="2410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Сеитаблаева  Л.Т.</w:t>
            </w:r>
          </w:p>
        </w:tc>
        <w:tc>
          <w:tcPr>
            <w:tcW w:w="3260" w:type="dxa"/>
          </w:tcPr>
          <w:p w:rsidR="00C34690" w:rsidRPr="00657919" w:rsidRDefault="00C34690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крымскотатрского языка и литратуры</w:t>
            </w:r>
          </w:p>
        </w:tc>
        <w:tc>
          <w:tcPr>
            <w:tcW w:w="1984" w:type="dxa"/>
          </w:tcPr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</w:p>
          <w:p w:rsidR="00C34690" w:rsidRPr="00657919" w:rsidRDefault="00C34690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143" w:type="dxa"/>
          </w:tcPr>
          <w:p w:rsidR="00C34690" w:rsidRPr="00657919" w:rsidRDefault="00C34690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2D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Маметова С.Э.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4A7EC8" w:rsidRPr="00657919" w:rsidRDefault="004A7EC8" w:rsidP="004A7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</w:t>
            </w:r>
          </w:p>
          <w:p w:rsidR="004A7EC8" w:rsidRPr="00657919" w:rsidRDefault="004A7EC8" w:rsidP="004A7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Бабчинский И.С.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информатика, ИКТ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Литвиненко М.М.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информатика, ИКТ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34»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Машина И.В.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информатика, ИКТ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«Школа-гимназия, д/с №25»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Топоркова М.Н.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информатика, ИКТ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ДПО «ИМЦ»</w:t>
            </w:r>
          </w:p>
        </w:tc>
        <w:tc>
          <w:tcPr>
            <w:tcW w:w="2410" w:type="dxa"/>
          </w:tcPr>
          <w:p w:rsidR="004A7EC8" w:rsidRPr="00657919" w:rsidRDefault="004A7EC8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Маметова С.Э.</w:t>
            </w:r>
          </w:p>
        </w:tc>
        <w:tc>
          <w:tcPr>
            <w:tcW w:w="3260" w:type="dxa"/>
          </w:tcPr>
          <w:p w:rsidR="004A7EC8" w:rsidRPr="00657919" w:rsidRDefault="004A7EC8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</w:t>
            </w:r>
          </w:p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43»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Оскома Л.П.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литратуры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</w:t>
            </w:r>
          </w:p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C8" w:rsidRPr="00657919" w:rsidTr="00F658D2">
        <w:tc>
          <w:tcPr>
            <w:tcW w:w="1242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11 им. К.А. Тренева»</w:t>
            </w:r>
          </w:p>
        </w:tc>
        <w:tc>
          <w:tcPr>
            <w:tcW w:w="2410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Гавшина Е.В.</w:t>
            </w:r>
          </w:p>
        </w:tc>
        <w:tc>
          <w:tcPr>
            <w:tcW w:w="3260" w:type="dxa"/>
          </w:tcPr>
          <w:p w:rsidR="004A7EC8" w:rsidRPr="00657919" w:rsidRDefault="004A7EC8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литратуры</w:t>
            </w:r>
          </w:p>
        </w:tc>
        <w:tc>
          <w:tcPr>
            <w:tcW w:w="1984" w:type="dxa"/>
          </w:tcPr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</w:t>
            </w:r>
          </w:p>
          <w:p w:rsidR="004A7EC8" w:rsidRPr="00657919" w:rsidRDefault="004A7EC8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43" w:type="dxa"/>
          </w:tcPr>
          <w:p w:rsidR="004A7EC8" w:rsidRPr="00657919" w:rsidRDefault="004A7EC8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2D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07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105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Рыбальченко Т.А.</w:t>
            </w:r>
          </w:p>
        </w:tc>
        <w:tc>
          <w:tcPr>
            <w:tcW w:w="3260" w:type="dxa"/>
          </w:tcPr>
          <w:p w:rsidR="0020796A" w:rsidRPr="00657919" w:rsidRDefault="0020796A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07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27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Меджитова Э.Ш.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78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Кирюхина Т.В.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65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Литичевская Л.М.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79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Бржан Т.М.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115E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40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Н.М.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44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Луценко О.А.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83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Попкова Н.Г.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56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Князева М.М.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66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Госьцик И.Д.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07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 45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Абселямова Н.М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88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 Н.В.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47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 </w:t>
            </w:r>
            <w:r w:rsidR="002470E4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20796A" w:rsidRPr="00657919" w:rsidRDefault="002470E4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 А.В</w:t>
            </w:r>
            <w:r w:rsidR="0020796A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103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Селямиева Н.Ш.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 53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Е.А.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47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</w:t>
            </w:r>
            <w:r w:rsidR="002470E4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Алексенко Н.В.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66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М.А.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56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Хомицкая Т.В.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07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44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Луговская Ю.В.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65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Дивеха Ю.В.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77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Акимова Э.Ш.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40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Коджаспирова О.С.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103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Джевжетова Л.С.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2D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07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49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Самсоненко Е.И.</w:t>
            </w:r>
          </w:p>
        </w:tc>
        <w:tc>
          <w:tcPr>
            <w:tcW w:w="3260" w:type="dxa"/>
          </w:tcPr>
          <w:p w:rsidR="0020796A" w:rsidRPr="00657919" w:rsidRDefault="0020796A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20796A" w:rsidRPr="00657919" w:rsidRDefault="0020796A" w:rsidP="002D18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 № 85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Хохоля А.Н.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47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 № </w:t>
            </w:r>
            <w:r w:rsidR="002470E4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Л.В.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96A" w:rsidRPr="00657919" w:rsidTr="00F658D2">
        <w:tc>
          <w:tcPr>
            <w:tcW w:w="1242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0796A" w:rsidRPr="00657919" w:rsidRDefault="0020796A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20796A" w:rsidRPr="00657919" w:rsidRDefault="0020796A" w:rsidP="00247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 № </w:t>
            </w:r>
            <w:r w:rsidR="002470E4"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Стефанова С.В.</w:t>
            </w:r>
          </w:p>
        </w:tc>
        <w:tc>
          <w:tcPr>
            <w:tcW w:w="3260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20796A" w:rsidRPr="00657919" w:rsidRDefault="0020796A" w:rsidP="005D02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0796A" w:rsidRPr="00657919" w:rsidRDefault="0020796A" w:rsidP="005D02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Манько В.С.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 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Гергела Н.Ю.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Полывян Л.В.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«Специализированная школа №19 с углубленным  изучением английского языка»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Кот Т.А.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Добровольская Ю.Р.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МБУДО г.Керчи РК «ДДЮТ»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Кистина З.В.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МБУДО г.Керчи РК «ЦДЮТ»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Притула И.В.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МБУДО г.Керчи РК «ДЮКФП»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Щиголева И.Б.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«Школа-гимназия № 2 имени В.Г.Короленко»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Катрущенко Е.П.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Музыка, МХК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 12»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Прошакова Е.Е.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Кузьмина Г.И.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Педагог-библиотекарь, педагог-организатор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№22 имени Героев Аджимушкайских каменоломен»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Новикова Н.В.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Савощенко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г.Керчи РК «Детский сад №60 «Радуга»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Макарова М.И.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г.Керчи РК «Детский сад комбинированного вида № 11 «Ручеек»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Казакова Г.И.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г.Керчи РК «Детский сад № 40 «Колобок»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Самарина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Лотц-Кислицына Ю.В.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 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Маричева М.Н.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«Специализированная школа №19 с углубленным  изучением английского языка»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Сергеева Н.С.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Малиновская С.А.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Пелипенко А.А.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«Школа-МТЛ»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Крыжова О.П.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Дротенко И.Н.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№15 имени Героя Советского Союза Е.М.Рудневой»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Тарабрина В.Н.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Чабаненко Л.В.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классы, воспитатель ГПД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№15 имени Героя Советского Союза Е.М.Рудневой»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Шимко Т. 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№28 имени Героев Эльтигена»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Костыря Н. К.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Белорус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№17 имени Веры Белик»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Белоусова Л. 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«Школа-гимназия №2 имени В.Г.Короленко»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Бойцова О.В.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Мазанюк Т.П.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Яровая С.В.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«Специализированная школа №1 с углубленным  изучением английского языка имени В.Дубинина»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Громова С.Г.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язык/немецкий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«Специализированная школа №19 с углубленным  изучением английского языка»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Ермак Г.Ф.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«Школа-гимназия №1»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Минетто Ю.Н.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№12»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Земницкая С. 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«Школа-МТЛ»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Овчаренко И. 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язык/французский язык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Кокиева Н.Ш.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Басенко И.Г.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Колесникова В.И.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№17 имени В. Белик»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Стромцова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Гайдай Н.П.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Дубовская С.Н.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 (обслуживающий труд)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Горобец А. 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 (обслуживающий труд)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«Школа-гимназия №1»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Пальчак А.А.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 (технический</w:t>
            </w:r>
          </w:p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труд)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г.Керчи РК «Детский сад комбинированного вида №55 «Хрусталик»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Суслова Е.И.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Коррекционная деятельность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г.Керчи РК «Детский сад комбинированного вида № 28 «Орлёнок»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Духовая Т.В.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Организация психологического сопровождения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ДПО г.Керчи РК «Информационно-методический центр»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Павлова Я.В.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Организация психологического сопровождения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«Школа-МТЛ»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Каминская Т.В.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Организация психологического сопровождения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№26 имени Героя Советского Союза Д.Т.Доева»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Урывская И.В.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Внеурочная деятельность/педагог-организатор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№12»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Стафикопуло И.Н.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 25»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Коненко Т.К.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«Школа-МТЛ»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Чеботаева И.И.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7A3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г.Керчь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г.Керчи РК «Школа №23»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Пышненко О. 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>Дудушкина С.В.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Прилепская Н.В.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Черепанова А.В.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Психология, логопедия, ОВЗ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МБУ ДО «ЦРТДиЮ»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Квятковская В.П.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Зам.директора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МБУ ДО «</w:t>
            </w:r>
            <w:r w:rsidRPr="00657919">
              <w:rPr>
                <w:rFonts w:ascii="Times New Roman" w:hAnsi="Times New Roman" w:cs="Times New Roman"/>
              </w:rPr>
              <w:t>Детский м</w:t>
            </w:r>
            <w:r w:rsidRPr="00657919">
              <w:rPr>
                <w:rFonts w:ascii="Times New Roman" w:hAnsi="Times New Roman" w:cs="Times New Roman"/>
                <w:lang w:val="uk-UA"/>
              </w:rPr>
              <w:t>орской центр»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Чечельницкая Ю.И.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Зам.директора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r w:rsidRPr="00657919">
              <w:rPr>
                <w:rFonts w:ascii="Times New Roman" w:hAnsi="Times New Roman" w:cs="Times New Roman"/>
                <w:lang w:val="uk-UA"/>
              </w:rPr>
              <w:t>МБУ ДО «ДЭЦ»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Карасёва А.В.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заведующая отделом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Дополнительное образование, </w:t>
            </w: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МБДОУ «Детский сад №22 «Росинка»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Фомина И.В.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МБДОУ «Детский сад №24 «Дружба»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Швец Т.В.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rPr>
          <w:trHeight w:val="437"/>
        </w:trPr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МБДОУ «Детский сад №27 «Огонек»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Макута Л.А.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Худякова С.Н.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</w:t>
            </w:r>
            <w:r w:rsidRPr="00657919">
              <w:rPr>
                <w:rFonts w:ascii="Times New Roman" w:hAnsi="Times New Roman" w:cs="Times New Roman"/>
              </w:rPr>
              <w:t xml:space="preserve">«Кореизская </w:t>
            </w:r>
            <w:r w:rsidRPr="00657919">
              <w:rPr>
                <w:rFonts w:ascii="Times New Roman" w:hAnsi="Times New Roman" w:cs="Times New Roman"/>
                <w:lang w:val="uk-UA"/>
              </w:rPr>
              <w:t>СШ»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Тулупов Г.Ф.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физики, математики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«ЯСШЛ № 9»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Головинская О.А.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Стрателюк Е.А.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2 «Школа будущего»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Симонова О.Ю.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информатики и физики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 № 2 «Школа будущего»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Музыка Н.И.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Феоктистова Т.А.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7»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Логинова О.В.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 и ОБЖ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«ЯСШЛ № 1»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Сачковская Н.И.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Учитель географии</w:t>
            </w:r>
          </w:p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«Алупкинская СШ №2»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Бородулина Ю.В.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2 «Школа будущего»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Головачёва Э.В.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Иностранная филология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«Алупкинская СШ № 2»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Вовчик Н.Н.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Иностранная филология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12»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Черкащенко О.И.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Иностранная филология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«ЯСШЛ № 9»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Савельева С.Г.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учитель истории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история и обществоведение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«Гаспринская СШ № 1»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Кокшарова Т.В.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учитель истории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история и обществоведение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F15E31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«ЯСШЛ № 9»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Юнчик А.И.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«ЯСШЛ № 9»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Кондакова И.Н.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«ЯНШ № 13»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Мельникова Г.В.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«Ливадийская СШ»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Ялпачик Е.Л.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10»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Шамова Н.В.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2 «Школа будущего»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Шульженко О.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технологий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«ЯСШК № 1»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Гладыш Н.В.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технологий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ind w:firstLine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Хрычев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«ЯСШЛ № 9»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Фокина Т.А.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12»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Вышегородцева Е.Е.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Физическая культура, ОБЖ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«ЯСШЛ № 9»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Кривошапко Е.В.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МБОУ «ЯСШ № 11»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Чернова А.В.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 № 2 «Школа будущего»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Фиалковская Н.А.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tabs>
                <w:tab w:val="left" w:pos="751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«ЯСШЛ № 9» </w:t>
            </w:r>
            <w:r w:rsidRPr="00657919">
              <w:rPr>
                <w:rFonts w:ascii="Times New Roman" w:hAnsi="Times New Roman" w:cs="Times New Roman"/>
                <w:lang w:val="uk-UA"/>
              </w:rPr>
              <w:t>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Соколовская Ю.И.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E49CF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3260" w:type="dxa"/>
          </w:tcPr>
          <w:p w:rsidR="002D1852" w:rsidRPr="00657919" w:rsidRDefault="002D1852" w:rsidP="002D1852">
            <w:r w:rsidRPr="00657919">
              <w:rPr>
                <w:rFonts w:ascii="Times New Roman" w:hAnsi="Times New Roman" w:cs="Times New Roman"/>
                <w:lang w:val="uk-UA"/>
              </w:rPr>
              <w:t>МК НМУ «ГМК УО» МО ГО Ялта РК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val="uk-UA"/>
              </w:rPr>
              <w:t>Машковская В.А.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Феклистова Елена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старший 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№16 «Ивушка»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КоньшинаГульфиеАйдеровна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№23 «Ласточка»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Аксенова Елена Юрьевна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 «Детский сад №38 «Дельфин» - Центр развитиягорода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Гордиенко Светлана Михайловна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воспитатель, специалист высшейкатегории, 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№37 «Журавлик»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Бондарева Юлия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№29 «Чебурашка»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Назарчук Наталия Петровна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№27 «Розочка»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Бадунова Ольга Михайловна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Прокофьева Марина Юрьевна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старший 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Тимашева Вера Борисовна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Ботвин Елена Александровна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Войтенко Людмила Александровна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Заам Наталья Ивановна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Шамшик Надежда Алексеевна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rPr>
          <w:trHeight w:val="954"/>
        </w:trPr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И.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Каспарова Эльза Рантиковна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Пиякина Марина Федоровна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15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Доровских Людмила Александровна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начальных классов,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организаций», МБОУ «Средняя школа №2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Скиданова Ольга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методист, учитель истории,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Гладчук Вячеслав Владимирович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МБОУ«Заозерненская средняя школа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Романенко Людмила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Грищенко Галина Анатольевна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Шевченко Надежда Петровна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Антонова Жанна Ивановна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английского языка,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Силакова Лидия Ивановна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немецкого языка,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И.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Прохорович Людмила Викторовна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13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Бушуева Елена Юрьевна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английского языка,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организаций», 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Мироненко Оксана Евгеньевна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директор, учитель русского языка и литературы, украинского языка 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Перлак Алла Петровна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методист, учитель русского языка 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Каратунова Елена Леонидовна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Васильева Светлана Анатольевна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rPr>
          <w:trHeight w:val="772"/>
        </w:trPr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Чуб Виктория Васильевна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rPr>
          <w:trHeight w:val="772"/>
        </w:trPr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Соколова Татьяна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языкаи литературы,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№13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Борисенко Оксана Павловна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языкаи литературы,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организаций»,</w:t>
            </w:r>
          </w:p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МуждабаеваНияраИбраимовна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МЦОДМОО, учитель крымско-татарского языка и литературы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Филология (родные языки)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Царева Анна Викторовна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математики,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Трушина Татьяна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Сукмановская Юлия Зыгмунтовна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Жернакова Ирина Михайловна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физики,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Роскошный Андрей Вадимович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физики,</w:t>
            </w:r>
          </w:p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Костин Игорь Николаевич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физики,</w:t>
            </w:r>
          </w:p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№15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Соболева Ольга Сергеевна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директор, учитель информатики, математики,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Губская Ольга Васильевна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№13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Руденская Лариса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Кальченко Ирина Викторовна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биологии,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Матвеева Ирина Васильевна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И.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Коробчук Татьяна Васильевна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МБОУ«Заозерненская средняя школа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КуртумероваНайлеНадировна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химии, специалист высшей 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Бухер Вера Викторовна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химии,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Волошина Елена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Горюшко Геннадий Николаевич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географии, специалист высшей 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№7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Губанова Нина Анатольевна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географии, специалист высшей 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И.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Болгарова Марина Борисовна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географии, специалист высшей 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организаций»,</w:t>
            </w:r>
          </w:p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И. Сельвинского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Андреевич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методист, учитель физической культуры, специалист высшей 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Рыбалко Владимир Алексеевич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специалист высшей 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Адамчук Алексей Владимирович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Чечель Елена Сергеевна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Вернигора Наталия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Старкова Анна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музыки,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Абхаиров Эльвир Ризаевич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ИЗО,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Болдырева Наталья Викторовна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МБОУ«Новоозерновская средняя школа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Польская Любовь Дмитриевна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Толмачева Лариса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Бойко Людмила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старший 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№12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Мацюк Сергей Михайлович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Самошкин Евгений Геннадьевич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ОБЖ,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№15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Клименко Валентина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учитель технологии,специалист первой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Павельев Денис Анатольевич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технологии,специалист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Василенко Таисия Сергеевна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технологии,специалист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Бойко Людмила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старший 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Карамзина Анна Григорьевна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Долженкова Ирина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rPr>
          <w:trHeight w:val="1208"/>
        </w:trPr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организаций», МБДОУ «Детский сад №2 «Золотой ключик»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Лукьяненко Юлия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заведующий территориальной психолого-медико-педагогической комиссией, учитель-логопед,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учителя-логопеды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Росколодько</w:t>
            </w:r>
          </w:p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учитель-логопед,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учителя-логопеды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Швец Кристина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учитель-логопед,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 учителя-логопеды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 8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Фоминых Наталья Григорьевна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педагог-психолог, руководитель ММО,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Котелевец Наталия Валерьевна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педагог-психолог, специалист первой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№14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Стовбур Алина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педагог-психолог, специалист первой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№16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Кириакиди Ирина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педагог-организатор,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№1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Русина Юлия Александровна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специалист высшей категории, руководитель ММО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МБОУ«Новоозерновская средняя школа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ДжелилеваШахснеУсеинова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специалист высшей категории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общеобразовательных учреждений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Феклистова Елена Владимировна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группы, старший 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ДОД </w:t>
            </w:r>
            <w:r w:rsidRPr="0065791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«Эколого-биологический центр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Яцкова Ольга Ивановна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52" w:rsidRPr="00657919" w:rsidTr="00F658D2">
        <w:tc>
          <w:tcPr>
            <w:tcW w:w="1242" w:type="dxa"/>
          </w:tcPr>
          <w:p w:rsidR="002D1852" w:rsidRPr="00657919" w:rsidRDefault="002D185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852" w:rsidRPr="00657919" w:rsidRDefault="002D1852" w:rsidP="005D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ДОД </w:t>
            </w:r>
            <w:r w:rsidRPr="0065791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«Центр детского и юношеского творчества «Ровесник» города Евпатории Республики Крым»</w:t>
            </w:r>
          </w:p>
        </w:tc>
        <w:tc>
          <w:tcPr>
            <w:tcW w:w="241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Маркелова Ирина Николаевна</w:t>
            </w:r>
          </w:p>
        </w:tc>
        <w:tc>
          <w:tcPr>
            <w:tcW w:w="3260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2D1852" w:rsidRPr="00657919" w:rsidRDefault="002D1852" w:rsidP="002D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2D1852" w:rsidRPr="00657919" w:rsidRDefault="002D1852" w:rsidP="00B60FE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Романенко Г.В.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Крюкова О.А.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Савченко Е.В.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Масолова О.В.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Сергеева Ю.А.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Трусенко И.С.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№12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Хасевич С.С.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658D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№19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Варачева В.Ж.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658D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№20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Панченко Т. П.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658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Якубова Д. Э.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языка, английского языка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язык, французский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№10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Коляда З.Г.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язык, французский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Пулина М.  Г.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язык, французский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Хачатрян С.А.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Учительанглийского языка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язык.французский язык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«Коктебельская школа им.И.И.Березнюкаг.Феодосии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Корчагина Е. И.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984" w:type="dxa"/>
          </w:tcPr>
          <w:p w:rsidR="00F15E31" w:rsidRPr="00657919" w:rsidRDefault="00F15E31" w:rsidP="00F15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язык,  педагоги- </w:t>
            </w:r>
          </w:p>
          <w:p w:rsidR="00F658D2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№3 г.Феодосии Репсублики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Щербакова Н.Н.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Билогия, химия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г.Феодосии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№12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Кашкина Е.Н.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Билогия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№14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Фисенко С. Ю.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Пасечник Н. 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№19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Дёмова И.В.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Юрина О.О.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Гусельникова З.В.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Замеситель заведкющего по ВМР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Каретко И.А.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Тиназова Е.В.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№23 «Улыбка»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Данильченко Е.А.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№3 «Юля»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Н.В.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г.Феодосия 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«Юля»»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Герелюк Т.В.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№23 «Улыбка»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Шахова Е.Г.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№36 «Искорка»»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Мельникова Е.В.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Воспитатели, старшие воспитатели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rPr>
          <w:trHeight w:val="257"/>
        </w:trPr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Курц О.И.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Савчук Е.Г.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№3 г.Феодосии Репсублики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Пономарева Т.Ю.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№4 им.В.Коробкова г.Феодоси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Мацкевич В.А.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Волобуева Н.А.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г.Феодосии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№19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Федотова Т.И.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F15E31"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№6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Воробьева В.Н.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технологий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технологии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Карпетян А.Г.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технологий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технологии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Гриценкова И. 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«Щебетовская школа им. М.А. Македонского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Хламова Л.С.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Директор, учитель  истории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Стефанов В.Ю.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F658D2" w:rsidRPr="00657919" w:rsidRDefault="00F15E31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г.Феодосия 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Михайленко Н.И.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№10 г.Феодосии Республики Крым 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Мисенко О.А.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№11 им. А.В. Преснякова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Чистякова В. 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D2" w:rsidRPr="00657919" w:rsidTr="00F658D2">
        <w:tc>
          <w:tcPr>
            <w:tcW w:w="1242" w:type="dxa"/>
          </w:tcPr>
          <w:p w:rsidR="00F658D2" w:rsidRPr="00657919" w:rsidRDefault="00F658D2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658D2" w:rsidRPr="00657919" w:rsidRDefault="00F658D2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№13 г.Феодосии Республики Крым»</w:t>
            </w:r>
          </w:p>
        </w:tc>
        <w:tc>
          <w:tcPr>
            <w:tcW w:w="241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Радионова Е.В.</w:t>
            </w:r>
          </w:p>
        </w:tc>
        <w:tc>
          <w:tcPr>
            <w:tcW w:w="3260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658D2" w:rsidRPr="00657919" w:rsidRDefault="00F658D2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F658D2" w:rsidRPr="00657919" w:rsidRDefault="00F658D2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Солохина Л.Н.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Степанова Т.Н.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Алексеюк Е.М.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Скорик Г. П.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Альферова Е. Л.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Покрищук Ж. В.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№12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Прищепа Н.И.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№15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Сулейманова Л. А.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г.Феодосия 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Северина О.А.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№18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Шукина Л.В.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№3 г.Феодосии Репсублики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Емшанова Е.А.,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г.Феодосии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№4 им.В.Коробкова г.Феодоси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Скворцова В.В.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«Щебетовская школа им. М.А. Македонского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Владимирская Е.А.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«Щебетовская школа им. М.А. Македонского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Гордиенок Т.В.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Шуба М.М.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984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Татаренкова Е.В.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F15E31" w:rsidRPr="00657919" w:rsidRDefault="00F15E31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31" w:rsidRPr="00657919" w:rsidTr="00F658D2">
        <w:tc>
          <w:tcPr>
            <w:tcW w:w="1242" w:type="dxa"/>
          </w:tcPr>
          <w:p w:rsidR="00F15E31" w:rsidRPr="00657919" w:rsidRDefault="00F15E31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F15E31" w:rsidRPr="00657919" w:rsidRDefault="00F15E31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Коробкина Т. Ф.</w:t>
            </w:r>
          </w:p>
        </w:tc>
        <w:tc>
          <w:tcPr>
            <w:tcW w:w="3260" w:type="dxa"/>
          </w:tcPr>
          <w:p w:rsidR="00F15E31" w:rsidRPr="00657919" w:rsidRDefault="00F15E31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Заведующий МКУ «Методический центр управления образования Администрации города Феодосии Республики Крым»</w:t>
            </w:r>
          </w:p>
        </w:tc>
        <w:tc>
          <w:tcPr>
            <w:tcW w:w="1984" w:type="dxa"/>
          </w:tcPr>
          <w:p w:rsidR="00F15E31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Музыка, ИЗО, педагоги-организаторы, педагоги доп.образования</w:t>
            </w:r>
          </w:p>
        </w:tc>
        <w:tc>
          <w:tcPr>
            <w:tcW w:w="1143" w:type="dxa"/>
          </w:tcPr>
          <w:p w:rsidR="00F15E31" w:rsidRPr="00657919" w:rsidRDefault="00F15E31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Бережанская С.В.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руководители, воспитатели 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Кузнецова Г.К.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Городиская С. 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№10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Губская Е.И.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г.Феодосия 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И.О.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Кузнецова Н.И.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Литвинова А. 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школа№2 им.Д.И.Ульянова с углублённым изучением английского языка 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Доронина О.А.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№11 им. А.В. Преснякова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Захаревич Г. 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№11 им. А.В. Преснякова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Кимирчук Е. М.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№12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Петросян Н.Р.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№13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Глушко С.В.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№14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Бегляк Е.В.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№15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Сысоева Г.В.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Богданова Л.Ф.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Кожемяка О.Ф.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Товарчий Л.Г.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Филиппова Н.А.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Кириченко Н.Н.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№19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Лобова И.В.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№4 им.В.Коробкова г.Феодоси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Рагозина В. Е.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Кремнёва С.В.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Плотникова В. М.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№8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И.Г.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Шубина В.Д.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№15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Абдульминова С.И.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классы, крымскотатарский язык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«Коктебельская школа им.И.И.Березнюкаг.Феодосии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Безвушко Т.И.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E358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№13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Литвинова Н.В.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№18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Крапивенцева Т.М.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Учительначальных классов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Самсонова Т. 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Юнусова Н.З.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Лойко А.А.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Гончарова О.А.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МБУ ДО "Центр детского творчества»г.Феодосии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Принева И.П.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МБУ ДО "Центр детского творчества»г.Феодосии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Тютикова А.А.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МБУ ЦДО «Интеллект» 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Червотока О.В.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УВР, педагог дополнительного образования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Денисенко О.И.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–психологи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 «Сказка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Поливенко И.С.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–психологи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Кормилина Н.О.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Ракова Т.И.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Сабадаш Ю.Н.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Шемечко А.Я.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Кызылова А.П.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Яручик Е.В.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№12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Крючков А.Л.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№15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Арушанян Т.П.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Доротюк Г.И.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Ершова И.И.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Хайлова С. 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Сафина О.Н.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№20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Максименко О.С.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№4 им.В.Коробкова г.Феодоси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Владыкина Е.В.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«Школа №8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Очева В.Н.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Калетник И. Д.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литературы, русского языка и литературы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украинский язык и литература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Паньшина И.И.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4" w:type="dxa"/>
          </w:tcPr>
          <w:p w:rsidR="00E3582E" w:rsidRPr="00657919" w:rsidRDefault="00E3582E" w:rsidP="00E358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управления образования Администрации города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Плаксина Т.М.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Технологии, основы безопасности жизнедеятельности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Золотаревская Е.А.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литературы, начальные классы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литература, 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№23 «Улыбка»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литература, начальные классы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«Методический центр управления образования Администрации города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Абрамович Е.Г.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Заведующий ПМПК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Учителя - психологи, учителя-логопеды, тьюторы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«Щебетовская школа им. М.А. Македонского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Антонова Э.Д.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 физики, астрономии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№17 г.Феодосии Республики Крым 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Деревянко В.Н.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№3 г.Феодосии Репсублики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Ткебучава О.П.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Жолондковская Т.П.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№7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Цесаренко Л.Е.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Федько Л.В.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Черман С. 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№13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Самофалова Е.С.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«Специализированная школа №1 им. Д.Карбышева с углубленным изучением французского языка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Низельская О. И.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 №9 г.Феодосии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Балашова Е.Б.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984" w:type="dxa"/>
          </w:tcPr>
          <w:p w:rsidR="00E3582E" w:rsidRPr="00657919" w:rsidRDefault="00E3582E" w:rsidP="00A93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№5 г. Феодосии Республики Крым»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Кривцова В.А.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2E" w:rsidRPr="00657919" w:rsidTr="00F658D2">
        <w:tc>
          <w:tcPr>
            <w:tcW w:w="1242" w:type="dxa"/>
          </w:tcPr>
          <w:p w:rsidR="00E3582E" w:rsidRPr="00657919" w:rsidRDefault="00E3582E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E3582E" w:rsidRPr="00657919" w:rsidRDefault="00E3582E" w:rsidP="00F15E3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«Специализированная школа №2 им. Д.И. Ульянова с углублённым изучением английского языка»</w:t>
            </w:r>
          </w:p>
        </w:tc>
        <w:tc>
          <w:tcPr>
            <w:tcW w:w="241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Искендерова Т.О.</w:t>
            </w:r>
          </w:p>
        </w:tc>
        <w:tc>
          <w:tcPr>
            <w:tcW w:w="3260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E3582E" w:rsidRPr="00657919" w:rsidRDefault="00E3582E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E3582E" w:rsidRPr="00657919" w:rsidRDefault="00E3582E" w:rsidP="00B60FE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5D02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F8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  <w:p w:rsidR="00F84A30" w:rsidRPr="00657919" w:rsidRDefault="00F84A30" w:rsidP="005E49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МДОУ </w:t>
            </w:r>
            <w:r w:rsidRPr="00657919">
              <w:rPr>
                <w:rStyle w:val="a7"/>
                <w:rFonts w:eastAsia="Calibri"/>
                <w:bCs/>
              </w:rPr>
              <w:t>«Детский сад № 10 «Серебряное копытце»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Гнездилова Л. 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МДОУ </w:t>
            </w:r>
            <w:r w:rsidRPr="00657919">
              <w:rPr>
                <w:rStyle w:val="a7"/>
                <w:rFonts w:eastAsia="Calibri"/>
                <w:bCs/>
              </w:rPr>
              <w:t>«Детский сад № 11 «Ромашка»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Дрюк Ю.А.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МДОУ </w:t>
            </w:r>
            <w:r w:rsidRPr="00657919">
              <w:rPr>
                <w:rStyle w:val="a7"/>
                <w:rFonts w:eastAsia="Calibri"/>
                <w:bCs/>
              </w:rPr>
              <w:t>«Детский сад № 10 «Серебряное копытце»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Колпакова Е.В.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МДОУ №5 </w:t>
            </w:r>
            <w:r w:rsidRPr="00657919">
              <w:rPr>
                <w:rStyle w:val="a7"/>
                <w:rFonts w:eastAsia="Calibri"/>
                <w:bCs/>
              </w:rPr>
              <w:t>«Детский сад № 5 «Солнышко»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Воскобоева Н.Н.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Варнавская Н. С.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Высоцкая О.Н.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 Учитель биологии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«Маломаякская школа»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Михеева Н. 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«Школа-коллегиум»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Горбачева Н. 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Ярошко Л.Н.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«Маломаякская школа»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Доляновская М.М.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мировой художественной культуры, музыки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Чеботарева Г. 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№2»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Батура З.В.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Филяева Н.А.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№2» 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Болдина Л.Л.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№2»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Керимова А.И.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Практическая психология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«Центр информационно-методического сопровождения образовательных организаций»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Светлова А.В.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Заведующая ТПМПК,</w:t>
            </w:r>
          </w:p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Практическая психология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«Маломаякская школа»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Вырво А.П.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Социально-гуманитарный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«Маломаякская школа»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Гончарук Е.А.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Ярошевич О.Ю.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№2»</w:t>
            </w:r>
            <w:r w:rsidRPr="00657919">
              <w:rPr>
                <w:rFonts w:ascii="Times New Roman" w:eastAsia="Calibri" w:hAnsi="Times New Roman" w:cs="Times New Roman"/>
              </w:rPr>
              <w:t xml:space="preserve">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Будаква С.Ф.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технологии (технический труд)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Общетехнические дисциплины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Петров С.Б.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технологии (технический труд)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Общетехнические дисциплины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№2»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Булай О.А.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Коршун О.М.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«Центр информационно-методического сопровождения образовательных организаций»</w:t>
            </w:r>
            <w:r w:rsidRPr="00657919">
              <w:rPr>
                <w:rFonts w:ascii="Times New Roman" w:eastAsia="Calibri" w:hAnsi="Times New Roman" w:cs="Times New Roman"/>
              </w:rPr>
              <w:t xml:space="preserve">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Незирова С.А.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№3»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Паклина И. 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№2»</w:t>
            </w:r>
            <w:r w:rsidRPr="00657919">
              <w:rPr>
                <w:rFonts w:ascii="Times New Roman" w:eastAsia="Calibri" w:hAnsi="Times New Roman" w:cs="Times New Roman"/>
              </w:rPr>
              <w:t xml:space="preserve">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Шапоренко Ю.Е.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№2»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Самарина Е.Т.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«Партенитская школа»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Старченко Л.Ю.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№2»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Захарова Т.Н.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физики 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Новикова А.А.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Ткацкая С.С.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№3» </w:t>
            </w:r>
            <w:r w:rsidRPr="00657919">
              <w:rPr>
                <w:rFonts w:ascii="Times New Roman" w:eastAsia="Calibri" w:hAnsi="Times New Roman" w:cs="Times New Roman"/>
              </w:rPr>
              <w:t>города Алушта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Бабич И.В.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«Школа №2»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Чибисова А.Н.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«Школа-лицей №1 имени Героя Советского Союза Николая Георгиевича Саранчёва»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Нескоромная А.В.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«Школа 2» </w:t>
            </w:r>
            <w:r w:rsidRPr="00657919">
              <w:rPr>
                <w:rFonts w:ascii="Times New Roman" w:eastAsia="Calibri" w:hAnsi="Times New Roman" w:cs="Times New Roman"/>
              </w:rPr>
              <w:t>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Стукало И.В.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Социально-гуманитарный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МДОУ «Детский сад №7 «Чебурашка» </w:t>
            </w:r>
          </w:p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Шумалова Н.А.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«Центр информационно-методического сопровождения образовательных организаций»</w:t>
            </w:r>
            <w:r w:rsidRPr="00657919">
              <w:rPr>
                <w:rFonts w:ascii="Times New Roman" w:eastAsia="Calibri" w:hAnsi="Times New Roman" w:cs="Times New Roman"/>
              </w:rPr>
              <w:t xml:space="preserve">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Чевела О.А.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Направление деятельности: повышение квалификации, аттестация педагогических работников, естественно-математический цикл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ДОД «Центр детского творчества» города Алушты</w:t>
            </w:r>
          </w:p>
        </w:tc>
        <w:tc>
          <w:tcPr>
            <w:tcW w:w="241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Лаврентьева Ю.М.</w:t>
            </w:r>
          </w:p>
        </w:tc>
        <w:tc>
          <w:tcPr>
            <w:tcW w:w="3260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242E3A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№8»</w:t>
            </w:r>
          </w:p>
        </w:tc>
        <w:tc>
          <w:tcPr>
            <w:tcW w:w="241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Буякевич М.Я.</w:t>
            </w:r>
          </w:p>
        </w:tc>
        <w:tc>
          <w:tcPr>
            <w:tcW w:w="326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«Школа-гимназия №6»</w:t>
            </w:r>
          </w:p>
        </w:tc>
        <w:tc>
          <w:tcPr>
            <w:tcW w:w="241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Оржаховская Н.И.</w:t>
            </w:r>
          </w:p>
        </w:tc>
        <w:tc>
          <w:tcPr>
            <w:tcW w:w="326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1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«Школа-гимназия №6»</w:t>
            </w:r>
          </w:p>
        </w:tc>
        <w:tc>
          <w:tcPr>
            <w:tcW w:w="241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Лисюк Д.В.</w:t>
            </w:r>
          </w:p>
        </w:tc>
        <w:tc>
          <w:tcPr>
            <w:tcW w:w="326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30" w:rsidRPr="00657919" w:rsidTr="00F658D2">
        <w:tc>
          <w:tcPr>
            <w:tcW w:w="1242" w:type="dxa"/>
          </w:tcPr>
          <w:p w:rsidR="00F84A30" w:rsidRPr="00657919" w:rsidRDefault="00F84A30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A30" w:rsidRPr="00657919" w:rsidRDefault="00F84A30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84A30" w:rsidRPr="00657919" w:rsidRDefault="00F84A30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№1 им.А.А.Драгомировой»</w:t>
            </w:r>
          </w:p>
        </w:tc>
        <w:tc>
          <w:tcPr>
            <w:tcW w:w="241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Ковалева Е.А.</w:t>
            </w:r>
          </w:p>
        </w:tc>
        <w:tc>
          <w:tcPr>
            <w:tcW w:w="3260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F84A30" w:rsidRPr="00657919" w:rsidRDefault="00F84A30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84A30" w:rsidRPr="00657919" w:rsidRDefault="00F84A30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Умерова Э.Ю.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№8»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Попова Г.Ф.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Ковальчук Е.В.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центр», МОУ  лицей «Многоуровневый образовательный комплекс №2»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Суворова Н.Я.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Методист, учитель немецкого языка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МУДПО «Информационно-методический центр» , МОУ города Джанкоя Республики Крым «Школа-гимназия №6»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Дружинец Н.Н.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Методист, учитель математики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«Школа-гимназия №6»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Иваненко А.Н.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№5»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Данилевич В.И.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Музыка, изобразительное искусство, мировая художественная культура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«Школа-гимназия №6»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Лисюк Н.П.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Музыка, изобразительное искусство, мировая художественная культура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центр», МОУ «Школа-гимназия №6»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Шалалашвили И.В.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Методист, учитель начальных классов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ind w:lef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 лицей «Многоуровневый образовательный комплекс 2»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Чечко Л.А.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№3им.Я.И.Чапичева»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Миленькая В.В.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ind w:left="-108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 лицей«Многоуровневый образовательный комплекс№2»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Жукова Ж.В.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Приколота Н.В.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№3им.Я.И.Чапичева»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Кухтова Е.Е.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МОУ  «Средняя школа №1 им.А.А.Драгомировой», МУДПО «Информационно-методический центр»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Дмитриева Л.И.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Методист, учитель физической культуры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№7им.М.Октябрьской»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Окончук В.А.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ОБЖ, технология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МУДПО «Информационно-методический центр» 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Шилова Е.Н.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№7им.М.Октябрьской»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Яворская Е.И.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Украинский  язык и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центр», МОУ 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Дмитриева Л.И.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Методист, учитель физической культуры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Карцева Е.А.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лицей «Многоуровневый образовательный комплекс №2»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Сосновских И.Г.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дополнительного образования, педагог-организатор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ДОД «Центр научно-технического творчества»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Лебедкина Е.В.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дополнительного образования, педагог-организатор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МУДПО «Информационно-методический центр»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Мельник И.В.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Методист 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педагог, педагог психолог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«Средняя школа №8»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Резепова Н.Г.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 психолог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педагог, педагог психолог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МДОУ «Детский сад  №14 «Ручеек»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Милюкова А.А.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Педагогические работники ДОУ (воспитатель, муз.руководитель)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МДОУ «Детский сад  №16 «Ручеек»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Волосевич И.В.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Педагогические работники ДОУ (воспитатель, муз.</w:t>
            </w:r>
          </w:p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руководитель)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МУДПО «Информационно-методический центр» 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Суворова Н.Я.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Педагог-библиотекарь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  «Средняя школа №3 им.Я.И.Чапичева»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Василенко Т.И.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библиотекой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Педагог-библиотекарь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МУДПО «Информационно-методический центр» 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Лисицина А.А.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Заведующий ТПМПК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Учитель-логопед, тьютор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МУДПО «Информационно-методический центр» 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Джасте О.В.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дефектолог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Учитель-логопед, тьютор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центр», МОУ  «Средняя школа №1 им.А.А.Драгомировой»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Зеядуллаева Л.И.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крымскота.языка и литературы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МОУ  «Средняя школа №4»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Идрисова А.А.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крымскотат.языка и литературы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Тимченко А.И.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pStyle w:val="ac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Методист 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5E4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МУДПО «Информационно-методический центр»</w:t>
            </w:r>
          </w:p>
        </w:tc>
        <w:tc>
          <w:tcPr>
            <w:tcW w:w="241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Зеядуллаева Л.И.</w:t>
            </w:r>
          </w:p>
        </w:tc>
        <w:tc>
          <w:tcPr>
            <w:tcW w:w="3260" w:type="dxa"/>
          </w:tcPr>
          <w:p w:rsidR="00FA5CD1" w:rsidRPr="00657919" w:rsidRDefault="00FA5CD1" w:rsidP="005E49CF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FA5CD1" w:rsidRPr="00657919" w:rsidRDefault="00FA5CD1" w:rsidP="005E49CF">
            <w:pPr>
              <w:pStyle w:val="ac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A9388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A9388C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Войнарович С. С.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10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Алексеева  С.И.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по учебным дисциплинам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Галушка Л.И.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образованию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 ДОУ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Малафеевская А.И.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по учебным дисциплинам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Черныш  И.Н.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по учебным дисциплинам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D1" w:rsidRPr="00657919" w:rsidTr="00F658D2">
        <w:tc>
          <w:tcPr>
            <w:tcW w:w="1242" w:type="dxa"/>
          </w:tcPr>
          <w:p w:rsidR="00FA5CD1" w:rsidRPr="00657919" w:rsidRDefault="00FA5CD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D1" w:rsidRPr="00657919" w:rsidRDefault="00FA5CD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ЦИМС</w:t>
            </w:r>
          </w:p>
        </w:tc>
        <w:tc>
          <w:tcPr>
            <w:tcW w:w="241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ГаношенкоЕ.Н.</w:t>
            </w:r>
          </w:p>
        </w:tc>
        <w:tc>
          <w:tcPr>
            <w:tcW w:w="3260" w:type="dxa"/>
          </w:tcPr>
          <w:p w:rsidR="00FA5CD1" w:rsidRPr="00657919" w:rsidRDefault="00FA5CD1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по учебным дисциплинам</w:t>
            </w:r>
          </w:p>
        </w:tc>
        <w:tc>
          <w:tcPr>
            <w:tcW w:w="1984" w:type="dxa"/>
          </w:tcPr>
          <w:p w:rsidR="00FA5CD1" w:rsidRPr="00657919" w:rsidRDefault="00FA5CD1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FA5CD1" w:rsidRPr="00657919" w:rsidRDefault="00FA5CD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№10 «Аленушка»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Самуляк Л.В.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«СОШ № 1 им. Маргелова В.Ф.»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Иванова О.Ю.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</w:p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3»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Кулик  А.Н.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Михайленко Н.М.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Шилова В.В.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Бучко Н.В.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«СОШ № 2 им. М.В. Фрунзе»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«СОШ </w:t>
            </w:r>
          </w:p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Мартинович И.А.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1 им. Маргелова В.Ф.»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Шпак В.В.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«СОШ № 1 им. Маргелова В.Ф.»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СалидиноваЗ.А.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2»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Зайцева Л.В.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3»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Журавлева М.А.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2»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Сигута Н.А.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№ 1 им. Маргелова В.Ф.»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Кренова А.Д..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4»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Маргулян И.Н.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3»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Василенко  Я.Е.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№1 им. Маргелова В.Ф.»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Постникова Е.А.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№ 2 им. М.В. Фрунзе»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Дьячина Т.П.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3»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4»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Наговицина Н.Ю.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tabs>
                <w:tab w:val="left" w:pos="-5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Шеина Е.Н.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36E" w:rsidRPr="00657919" w:rsidTr="00F658D2">
        <w:tc>
          <w:tcPr>
            <w:tcW w:w="1242" w:type="dxa"/>
          </w:tcPr>
          <w:p w:rsidR="005C736E" w:rsidRPr="00657919" w:rsidRDefault="005C736E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36E" w:rsidRPr="00657919" w:rsidRDefault="005C736E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Красноперекопск</w:t>
            </w:r>
          </w:p>
        </w:tc>
        <w:tc>
          <w:tcPr>
            <w:tcW w:w="3260" w:type="dxa"/>
          </w:tcPr>
          <w:p w:rsidR="005C736E" w:rsidRPr="00657919" w:rsidRDefault="005C736E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«СОШ  № 5»</w:t>
            </w:r>
          </w:p>
        </w:tc>
        <w:tc>
          <w:tcPr>
            <w:tcW w:w="2410" w:type="dxa"/>
          </w:tcPr>
          <w:p w:rsidR="005C736E" w:rsidRPr="00657919" w:rsidRDefault="005C736E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Сурова В.М.</w:t>
            </w:r>
          </w:p>
        </w:tc>
        <w:tc>
          <w:tcPr>
            <w:tcW w:w="3260" w:type="dxa"/>
          </w:tcPr>
          <w:p w:rsidR="005C736E" w:rsidRPr="00657919" w:rsidRDefault="005C736E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5C736E" w:rsidRPr="00657919" w:rsidRDefault="005C736E" w:rsidP="00A9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5C736E" w:rsidRPr="00657919" w:rsidRDefault="005C736E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E21" w:rsidRPr="00657919" w:rsidRDefault="00756E21" w:rsidP="007B41E0">
            <w:pPr>
              <w:tabs>
                <w:tab w:val="left" w:pos="-58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6E21" w:rsidRPr="00657919" w:rsidRDefault="00756E21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6E21" w:rsidRPr="00657919" w:rsidRDefault="00756E21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№10 «Чебурашка» города 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Дронова Н.Н.</w:t>
            </w:r>
          </w:p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 музыкальный руководитель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№10 «Чебурашка» города 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Боднар Е.А.</w:t>
            </w:r>
          </w:p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 музыкальный руководитель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по организации деятельности образовательных учреждений г.Саки»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Кадуха Л.В.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 информационно-методического отдела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 музыкальный руководитель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 «Звёздочка» города 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Кононова О.С.</w:t>
            </w:r>
          </w:p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 музыкальный руководитель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№1 им.Героя Советского Союза В.К.Гайнутдинова»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Сунгурова И.А.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классы, воспитатель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№2 им.Героя Советского Союза  З.А.Космодемьянской»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Чевардина Н.Ф.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классы, воспитатель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№3 им.кавалера Ордена Славы 3-х степеней И.И.Морозова»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Разумовская С.М.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Литвиненко И.Ю.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Начальные классы, воспитатель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№3 им.кавалера Ордена Славы 3-х степеней И.И.Морозова»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Данилова Г.Г.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образовании;</w:t>
            </w:r>
          </w:p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ГПД;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№4 им.Героя Советского Союза  Ф.И.Сенченко»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Желнерович Ю.В.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образовании;</w:t>
            </w:r>
          </w:p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ГПД;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№4 им.Героя Советского Союза  Ф.И.Сенченко»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Ткаченко Е.И.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№2 им.Героя Советского Союза  З.А.Космодемьянской»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Боброва А.П.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литература; музыка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№3 им.кавалера Ордена Славы 3-х степеней И.И.Морозова»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Линёва М.В.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№1 им.Героя Советского Союза В.К.Гайнутдинова» г.Саки Республики Крым</w:t>
            </w:r>
          </w:p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Белялова Л.С.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Санникова И.Е.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Технология, изобразительное искусство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Шепелина В.В.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Исмаилов Ш.Д.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№1 им.Героя Советского Союза В.К.Гайнутдинова»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Миронова В.Е.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№4 им.Героя Советского Союза  Ф.И.Сенченко»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Шарикова Е.Ю.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rPr>
          <w:trHeight w:val="375"/>
        </w:trPr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Лысак Е.В.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гимназия им.Героя Советского Союза Г.Д.Завгороднего»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Бабицкая Л.А.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№4 им.Героя Советского Союза  Ф.И.Сенченко» г.Саки Республики Крым</w:t>
            </w:r>
          </w:p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Божкова М.Г.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Загоря Т.М.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СШ №4 им.Героя Советского Союза  Ф.И.Сенченко» г.Саки Республики Крым 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Тарасенко И.П.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СШ №2 им.Героя Советского Союза  З.А.Космодемьянской» г.Саки Республики Крым 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Козловская О.В.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СШ №3 им.кавалера Ордена Славы 3-х степеней И.И.Морозова» г.Саки Республики Крым 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Чабан С.В.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Степанова  Е.В.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№2 им.Героя Советского Союза  З.А.Космодемьянской»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Зимина Е.Я.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№2 им.Героя Советского Союза  З.А.Космодемьянской»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Нудьга Н.В.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куль-тура; инструктор по физической культуре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№3 им.кавалера Ордена Славы 3-х степеней И.И.Морозова»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Кудрявская И.А.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культура; инструктор по физической культуре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№2 им.Героя Советского Союза  З.А.Космодемьянской»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Жовтецкая Л.Ю.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им.Героя Советского Союза Ф.Ф.Степанова»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Старушка Н.А.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№13 «Светлячок» города 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Мягкова Т.В.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№1 им.Героя Советского Союза В.К.Гайнутдинова»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Турченкова Е.В.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24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№1 им.Героя Советского Союза В.К.Гайнутдинова»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Быстров О.Ю.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г.Саки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«Сакская СШ №4 им.Героя Советского Союза  Ф.И.Сенченко» г.Саки Республики Крым</w:t>
            </w:r>
          </w:p>
        </w:tc>
        <w:tc>
          <w:tcPr>
            <w:tcW w:w="2410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Шестак М.А.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756E21" w:rsidRPr="00657919" w:rsidRDefault="00756E21" w:rsidP="003E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творчества» городского округа Судак;МБОУ «Средняя общеобразовательная школа № 2»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Жирова Е.А.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английского языка, 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«Морская средняя общеобразовательная школа им. В.А. Дерягина»городского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</w:rPr>
              <w:t>Землюк А.А.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Аблялимова Ф.М.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Якимова Г.Г.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школа№ 2»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Касьянова Н.В.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биологии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школа№ 3 с крымскотатарским языком обучения»городского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Балбекова Л.Н.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биологии и химии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«Школа-гимназия № 1» городского округа Судак 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Слободянюк Н.В.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«Морская средняя общеобразовательная школа им. В.А. Дерягина»городского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Лазаренко О.Л.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Абдувелиева Е.В.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творчества» городского округа Судак, МБОУ «Средняя общеобразовательная школа№ 4» городского округа Судак,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Идрисова Ф.И.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классов, 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творчества» городского округа Судак МБОУ «Средняя общеобразовательная школа№ 2» городского округа Судак,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Андреева М.В.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классов, 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«Школа-гимназия № 1» городского округа Судак 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Курочка А.Ф.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2»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Говоруха Л.А.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«Школа-гимназия № 1»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Заяц А.Н.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«Школа-гимназия № 1»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Ильяшевич Т.В.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«Школа-гимназия № 1»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Лефтерова И.А.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«Школа-гимназия № 1»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Зеленская И.В.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«Школа-гимназия № 1»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Шикова Е.А.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Асанова Э.Н.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2»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Зребная М.В.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обучение,</w:t>
            </w:r>
          </w:p>
          <w:p w:rsidR="00756E21" w:rsidRPr="00657919" w:rsidRDefault="00756E21" w:rsidP="007B41E0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творчества» городского округа Судак; МБОУ «Средняя общеобразовательная школа 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Рындык Л.А.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русского языка и литературы, 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Криль А.В.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«Веселовская средняя общеобразовательная школа»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Азаматова Я.Н.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«Дачновская средняя общеобразовательная школа»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Стрибная А.С.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4»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Касперович А.И.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«Грушевская средняя общеобразовательная школа»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Гукасова В.С.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Алиева П.С.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</w:t>
            </w:r>
            <w:r w:rsidRPr="00657919">
              <w:rPr>
                <w:rFonts w:ascii="Times New Roman" w:eastAsia="Calibri" w:hAnsi="Times New Roman" w:cs="Times New Roman"/>
              </w:rPr>
              <w:t>Средняя общеобразовательная школа</w:t>
            </w:r>
            <w:r w:rsidRPr="00657919">
              <w:rPr>
                <w:rFonts w:ascii="Times New Roman" w:hAnsi="Times New Roman" w:cs="Times New Roman"/>
              </w:rPr>
              <w:t xml:space="preserve"> № 4»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Касперович А.И.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изобразительного искусства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 МХК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«Грушевская средняя общеобразовательная школа»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Гукасова В.С.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 МХК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4»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Касперович А.И.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«Школа-гимназия № 1»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Николаенко Н.В.</w:t>
            </w:r>
          </w:p>
          <w:p w:rsidR="00756E21" w:rsidRPr="00657919" w:rsidRDefault="00756E21" w:rsidP="00FA47F9">
            <w:pPr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Рындык Л.А.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«Веселовская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Борисюк Н.Н.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украинского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«Средняя общеобразовательная школа № 4»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Фейзуллаева Л.С.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«Дачновская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Идрисова З.Р.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</w:rPr>
              <w:t>Якимова Г.Г.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«Морская средняя общеобразовательная школа им. В.А. Дерягина»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Лукуша Е.Ф.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«Грушевская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  <w:highlight w:val="yellow"/>
              </w:rPr>
            </w:pPr>
            <w:r w:rsidRPr="00657919">
              <w:rPr>
                <w:rFonts w:ascii="Times New Roman" w:eastAsia="Calibri" w:hAnsi="Times New Roman" w:cs="Times New Roman"/>
              </w:rPr>
              <w:t>Буртиева З.Р.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Белявская А.Р.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ДОО, учитель-логопед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МБДОУ «Детский сад «Сказка» села Веселое»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Жураева Г.А.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ДОО, учитель-логопед ДОО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«Новосветский учебно-воспитательный комплекс «Исток»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Фёдорова И.М.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ДОО, учитель-логопед ДОО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Судак; МБДОУ «Детский сад № 1 «Ласточка»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Пометнёва В.А.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Судак, учитель-дефектолог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ДОО, учитель-логопед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ДОД «Судакский Центр детского и юношеского творчества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Белявская А.Р.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 ДОО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«Новосветский учебно-воспитательный комплекс «Исток»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Федорова И.М.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 ДОО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МБДОУ «Детский сад № 1 «Ласточка»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Мироненко И.А.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 ДОО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Дерусова Т.А.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руководитель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«Средняя общеобразовательная школа № 2»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Гордаш О.Н.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МБОУ «Средняя общеобразовательная школа № 3 с крымскотатарским языком обучения»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Ибрагимов С.Д.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«Школа-гимназия № 1»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Лысенко О.А.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«Средняя общеобразовательная школа № 4»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Долгих Е.А.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Гапон Б.И.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«Солнечнодолинская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Сенечкина Е.С.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«Дачновская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Снимщиков Г.К.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«Cредняя общеобразовательная школа № 2»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Шишкин А.В.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«Дачновская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Саидмахмедов Э.Н.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«Основы безопасности жизнедеятельности»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«Солнечнодолинская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Ваапов З.Р.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«Основы безопасности жизнедеятельности»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Идрисова Ф.И.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методист Методической службы городского округа Судак 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«Грушевская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Закерьяева Э.С.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«Средняя общеобразовательная школа № 3 с крымскотатарским языком обучения»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Куршутова Г.М.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Дерусова Т.А.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руководитель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«Грушевская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  <w:highlight w:val="yellow"/>
              </w:rPr>
            </w:pPr>
            <w:r w:rsidRPr="00657919">
              <w:rPr>
                <w:rFonts w:ascii="Times New Roman" w:eastAsia="Calibri" w:hAnsi="Times New Roman" w:cs="Times New Roman"/>
              </w:rPr>
              <w:t>Лепилкина Ю.П.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«Дачновская средняя общеобразовательная школа»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</w:rPr>
              <w:t>Раздобурдина Н.Н.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«Грушевская средняя общеобразовательная школа» 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Сеттарова Э.Х.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Якимова Г.Г.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Вахновская Н.П.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21" w:rsidRPr="00657919" w:rsidTr="00F658D2">
        <w:tc>
          <w:tcPr>
            <w:tcW w:w="1242" w:type="dxa"/>
          </w:tcPr>
          <w:p w:rsidR="00756E21" w:rsidRPr="00657919" w:rsidRDefault="00756E21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21" w:rsidRPr="00657919" w:rsidRDefault="00756E21" w:rsidP="007B41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Судак</w:t>
            </w:r>
          </w:p>
        </w:tc>
        <w:tc>
          <w:tcPr>
            <w:tcW w:w="3260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 xml:space="preserve">МБОУ ДОД «Судакский Центр детского и юношеского творчества» 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Судак</w:t>
            </w:r>
          </w:p>
        </w:tc>
        <w:tc>
          <w:tcPr>
            <w:tcW w:w="2410" w:type="dxa"/>
          </w:tcPr>
          <w:p w:rsidR="00756E21" w:rsidRPr="00657919" w:rsidRDefault="00756E21" w:rsidP="00FA47F9">
            <w:pPr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Дерусова Т.А.</w:t>
            </w:r>
          </w:p>
        </w:tc>
        <w:tc>
          <w:tcPr>
            <w:tcW w:w="3260" w:type="dxa"/>
          </w:tcPr>
          <w:p w:rsidR="00756E21" w:rsidRPr="00657919" w:rsidRDefault="00756E21" w:rsidP="00FA47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методист Методической службы городского округа Судак</w:t>
            </w:r>
          </w:p>
        </w:tc>
        <w:tc>
          <w:tcPr>
            <w:tcW w:w="1984" w:type="dxa"/>
          </w:tcPr>
          <w:p w:rsidR="00756E21" w:rsidRPr="00657919" w:rsidRDefault="00756E21" w:rsidP="007B41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143" w:type="dxa"/>
          </w:tcPr>
          <w:p w:rsidR="00756E21" w:rsidRPr="00657919" w:rsidRDefault="00756E21" w:rsidP="00B60FE5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3666CA" w:rsidRPr="00657919" w:rsidRDefault="003666CA" w:rsidP="00242E3A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3666CA" w:rsidRPr="00657919" w:rsidRDefault="003666CA" w:rsidP="00242E3A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3666CA" w:rsidRPr="00657919" w:rsidRDefault="003666CA" w:rsidP="00242E3A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Отдел образования администрации города Армянска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Сенько  И.С.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Заведующий сектором общего и дополнительного образования Отдела образования администрации города Армянска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 Филология.</w:t>
            </w:r>
          </w:p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kern w:val="24"/>
              </w:rPr>
              <w:t>2.</w:t>
            </w:r>
            <w:r w:rsidRPr="00657919">
              <w:rPr>
                <w:rFonts w:ascii="Times New Roman" w:hAnsi="Times New Roman" w:cs="Times New Roman"/>
              </w:rPr>
              <w:t xml:space="preserve"> Предметы социально-гуманитарного цикла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Химико-биологическое направление.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4. Начальное обучение.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kern w:val="24"/>
              </w:rPr>
              <w:t>5.</w:t>
            </w:r>
            <w:r w:rsidRPr="00657919">
              <w:rPr>
                <w:rFonts w:ascii="Times New Roman" w:hAnsi="Times New Roman" w:cs="Times New Roman"/>
              </w:rPr>
              <w:t xml:space="preserve"> Физическая культура и ОБЖ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6. Практическая психология.</w:t>
            </w:r>
          </w:p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7.Предметы художественно-эстетического цикла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(ИЗО, музыка, ХК).</w:t>
            </w:r>
          </w:p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8.Физико-математическое направление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(математика, информатика, физика, астрономия).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9. Географо-экономическое направление.                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kern w:val="24"/>
              </w:rPr>
              <w:t>10.</w:t>
            </w:r>
            <w:r w:rsidRPr="00657919">
              <w:rPr>
                <w:rFonts w:ascii="Times New Roman" w:hAnsi="Times New Roman" w:cs="Times New Roman"/>
              </w:rPr>
              <w:t xml:space="preserve"> Физическая культура и ОБЖ.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Отдел образования администрации города Армянска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Корниенко А.Б.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Главный специалист Отдела образования администрации города Армянска</w:t>
            </w:r>
          </w:p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 Воспитатели.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2. Старшие воспитатели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Инструктора физического воспитания.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4. Музыкальные руководители дошкольных образовательных учреждений.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5. Дошкольное воспитание.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Отдел образования администрации города Армянска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Гурнак М.А.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Главный специалист сектора общего и дополнительного образования Отдела образования администрации города Армянска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 Педагоги-организаторы.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2. Педагоги дополнительного образования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Педагоги-организаторы.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4. Тренера-преподаватели.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Бондарь Т.А.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Заведующий методическим центром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1.Филология.</w:t>
            </w:r>
          </w:p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2. Предметы художественно-эстетического цикла.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Начальное обучение.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Андреева Л.Д.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 Учителя-логопеды.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2. Воспитатели.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Старшие воспитатели.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4. Инструктора физического воспитания.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5. Музыкальные руководители дошкольных. образовательных учреждений.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6. Дошкольное воспитание.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  <w:kern w:val="24"/>
              </w:rPr>
              <w:t>Вуколова А.С.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1.Филология.</w:t>
            </w:r>
          </w:p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Коневец К.А.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1. Предметы социально-гуманитарного цикла.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2. Географо-экономическое направление.                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Сергеева О.Б.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B60FE5">
            <w:pPr>
              <w:numPr>
                <w:ilvl w:val="0"/>
                <w:numId w:val="19"/>
              </w:numPr>
              <w:ind w:left="34" w:firstLine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Педагоги-библиотекари. </w:t>
            </w:r>
          </w:p>
          <w:p w:rsidR="003666CA" w:rsidRPr="00657919" w:rsidRDefault="003666CA" w:rsidP="00B60FE5">
            <w:pPr>
              <w:numPr>
                <w:ilvl w:val="0"/>
                <w:numId w:val="19"/>
              </w:numPr>
              <w:ind w:left="34" w:firstLine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Шкаева О.В.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1. Практическая психология.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2. Учителя-логопеды.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3. Технология.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4.Физическая культура и ОБЖ.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5. Тренера-преподаватели.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6. Химико-биологическое направление.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242E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242E3A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г. Армянск</w:t>
            </w:r>
          </w:p>
        </w:tc>
        <w:tc>
          <w:tcPr>
            <w:tcW w:w="3260" w:type="dxa"/>
          </w:tcPr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«ЦФХМСДОУ» города Армянска.</w:t>
            </w:r>
          </w:p>
        </w:tc>
        <w:tc>
          <w:tcPr>
            <w:tcW w:w="241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>Якушова А.Л.</w:t>
            </w:r>
          </w:p>
        </w:tc>
        <w:tc>
          <w:tcPr>
            <w:tcW w:w="3260" w:type="dxa"/>
          </w:tcPr>
          <w:p w:rsidR="003666CA" w:rsidRPr="00657919" w:rsidRDefault="003666CA" w:rsidP="007B41E0">
            <w:pPr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методического центра «ЦФХМСДОУ» города Армянска  </w:t>
            </w:r>
          </w:p>
        </w:tc>
        <w:tc>
          <w:tcPr>
            <w:tcW w:w="1984" w:type="dxa"/>
          </w:tcPr>
          <w:p w:rsidR="003666CA" w:rsidRPr="00657919" w:rsidRDefault="003666CA" w:rsidP="00242E3A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kern w:val="24"/>
              </w:rPr>
              <w:t>1.</w:t>
            </w:r>
            <w:r w:rsidRPr="00657919">
              <w:rPr>
                <w:rFonts w:ascii="Times New Roman" w:hAnsi="Times New Roman" w:cs="Times New Roman"/>
              </w:rPr>
              <w:t xml:space="preserve">Физико-математическое направление </w:t>
            </w:r>
          </w:p>
          <w:p w:rsidR="003666CA" w:rsidRPr="00657919" w:rsidRDefault="003666CA" w:rsidP="00242E3A">
            <w:pPr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(математика, информатика, физика, астрономия)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Петрова В.Е.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Заведующий РМК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«Гимназия им. Андреева Н.Р.»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Кирьякова И.И.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«СОШ № 1»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Асанова Э.Л.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Мотина Е.В.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Начальное обучение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Шешукова Л.А.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«Гимназия им. Андреева Н.Р.»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Лях Е.К.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Хрусталева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Халиман С.А.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«Красномакская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Бобик Л.В.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«Гимназия им. Андреева Н.Р.»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Вострикова О.И.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Абдураманова Г.А..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Хрусталёва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Мамедова У.Э.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«Верхореченская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Эмиралиева З.А.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«Танковская ООШ»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Сайфуллаева И.С.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Аблаева Э.Ш.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«Холмовская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Головань Т.А.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«Голубинская СОШ им. Бессонова И.Г.»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Ротаенко О.Ф.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Кузьмина Л.П.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Хрусталева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Ферзуллаева Э.А.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Котелевская Л.В.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Зайченко В.С.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«Красномакская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Гниломедова А.В.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   Учитель истории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«Вилинская СОШ № 2 с русским и крымскотатарским языками обучения»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Билялова С.Э.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истории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«Плодовская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Орлова Л.П.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истории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«СОШ № 5 с русским и крымскотатарским языками обучения»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Джапарова Ф.И.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«Вилинская СОШ № 2 с русским и крымскотатарским языками обучения»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Темирова Л.Р.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Корычев Ж.В.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Слабченко А.Ю.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«Научненская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Журавель Е.В.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Аммосова Я.В.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Таран С.В.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«Табачновская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Майборода И.А.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Марынич Н.Н.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«Голубинская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Пугач И.А.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Осипова М.В.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«Вилинская СОШ № 2 с русским и крымскотатарским языками обучения»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Аметова Э.З.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Хрусталева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Томчак А.А.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«Почтовская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Голикова А.П.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«Плодовская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Колисниченко В.Н.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Хрусталева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Кочерженко Г.Л.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Головцова М.Ф.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«СОШ № 2» 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Галкина О.И.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«СОШ № 1» 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Нюшкова И.Б.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«Плодовская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Бажанова М.П.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«СОШ № 1» 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Катанова И.А.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Миронова М.В.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Кучма О.В.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«Вилинская СОШ № 2 с русским и крымскотатарским языками обучения»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Халилов Р.Э.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«Тенистовская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Щербань И.Л.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«Красномакская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Аскаров А.З.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«Каштановская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Дорош А.Ю.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«Красномакская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Пилипенко О.А.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Гришина Ю.В.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Костылёва Ю. 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Славиковская С.В.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«Каштановская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Черныш О.Н.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«Куйбышевская СОШ им. Хрусталева Н.Т.»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Инюшина О.В.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Костылева Ю.Н.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«Тенистовская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Рогачевская Е.Н.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по ВР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Дрожжина З.С.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ДОУ № 5 «Красная шапочка» г.Бахчисарай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Аверьянова Н.Н.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ДОУ № 8«Гнездышко» г.Бахчисарай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Петрушина Е.А.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Зайченко В.С.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УВК «Школьная академия»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Картакова Н.В.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Епишкова Л.И.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Психолог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Управление образования, молодежи и спорта администрации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Гречановская А.Н.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«Гимназия им. Андреева Н.Р.» г. Бахчисарай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Грищенко Л.А.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«Холмовская СОШ»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Мацькайло И.В.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ДО «Центр дополнительного образования детей»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Локтионова Т.В.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Внешкольные учреждения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ДО «Центр дополнительного образования детей»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Токарев А.А.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Внешкольные учреждения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CA" w:rsidRPr="00657919" w:rsidTr="00F658D2">
        <w:tc>
          <w:tcPr>
            <w:tcW w:w="1242" w:type="dxa"/>
          </w:tcPr>
          <w:p w:rsidR="003666CA" w:rsidRPr="00657919" w:rsidRDefault="003666CA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6CA" w:rsidRPr="00657919" w:rsidRDefault="003666CA" w:rsidP="00FA5CD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Бахчисарайский</w:t>
            </w:r>
          </w:p>
          <w:p w:rsidR="003666CA" w:rsidRPr="00657919" w:rsidRDefault="003666CA" w:rsidP="00FA5CD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ab/>
              <w:t>район</w:t>
            </w:r>
            <w:r w:rsidRPr="006579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ДО «ДЮСШ»</w:t>
            </w:r>
          </w:p>
        </w:tc>
        <w:tc>
          <w:tcPr>
            <w:tcW w:w="241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Полякова Н.В.</w:t>
            </w:r>
          </w:p>
        </w:tc>
        <w:tc>
          <w:tcPr>
            <w:tcW w:w="3260" w:type="dxa"/>
          </w:tcPr>
          <w:p w:rsidR="003666CA" w:rsidRPr="00657919" w:rsidRDefault="003666CA" w:rsidP="00A9388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</w:tcPr>
          <w:p w:rsidR="003666CA" w:rsidRPr="00657919" w:rsidRDefault="003666CA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Внешкольные учреждения</w:t>
            </w:r>
          </w:p>
        </w:tc>
        <w:tc>
          <w:tcPr>
            <w:tcW w:w="1143" w:type="dxa"/>
          </w:tcPr>
          <w:p w:rsidR="003666CA" w:rsidRPr="00657919" w:rsidRDefault="003666CA" w:rsidP="00B60FE5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«Богатовская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Саблина С.В.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Пахолкова Т.В.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«Зеленогорская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Надеина Е.А.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К.И.Щёлкина»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Горбунова Н. 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Кришталь Л.А.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«Зеленогорская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Рудая Л.В.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«Богатовская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Макаренкова Н.А.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Гринь Ю.В.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Колосюк Н.В.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«Мичуринская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Грачев В.А.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Казак О.В.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«Зуйская средняя школа №1 имени А.А. Вильямсона»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Парти З.И.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Офилат Р.Я.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географии, обществознания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экономика, 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Карпова А.А.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экономика, крымоведение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«Богатовская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Рош Т.Н.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экономика, крымоведение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«Русаковская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Дубас  И.П.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экономика, крымоведение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«Белогорская средняя школа №3»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Глазова З.А.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Игнатова И.А.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«Зеленогорская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Семенова Т.В.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К.И.Щёлкина»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Кондра С.А.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«Белогорская средняя школа №3»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Старостина И.А.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Терещенко С.В.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  учитель информатики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К.И.Щёлкина»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Петрушова Л.А. 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информатики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«Курская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Тейфекова З.К.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«Чернопольская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Фурсов К. П.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Байрамалиев И.Э.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К.И.Щёлкина» г. Белогорска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Склярова Е.Б.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физика,  астрономия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МКБОУ «Зеленогорская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Коваленко О.И.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Гайлиш И.Е.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Рыженкова В.В.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«Зуйская средняя школа №2 им. С. Сеитвелиева»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Абибова Э.Б.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К.И.Щёлкина»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Федоренко В.В.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Балкуева С.Р.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ОБЖ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Гайлиш Е.В.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ОБЖ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отдел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Животовская Е.В.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 информационно-методического отдела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ОБЖ, физическая культура, технология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Рыжков Н.И.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«Русаковская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Кравченко Е.Л.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Крючков А.А.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«Зыбинская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Запорожченко Н.И.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ОБЖ,технологии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ОБЖ, технология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 Щёлкина» г.Белогорска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Лялько А. Ф.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ОБЖ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технология, ОБЖ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«Белогорская средняя школа №4»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отдел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Грачева В.В.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 информационно-методического отдела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 Щёлкина»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Демидова А.Л.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Барыкина Н.А.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«Крымрозовская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Шешалевич Л.А.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«Зыбинская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Запорожченко Т.И.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«Зыбинская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Немашкало А.И.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«Криничненская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Афанасьева Л.А.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«Курская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ind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Аметова Н.М.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 Щёлкина»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Люманова З.С.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«Мичуринская средняя школа 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Османова  С.С.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«Вишенская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Меджитова З.К.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«Цветочненская средняя школа им. К.С. Трубенко»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Джеппарова Л.Э.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Котинос Е.А.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 Щёлкина» г.Белогорска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Дмитриева М.С.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отдел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Омельяненко Н.В.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информационно-методического отдела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язык, художественно-эстетический цикл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«Зуйская средняя школа №1 имени А.А. Вильямсона»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Дьякова Е. Г.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предметов художественно-эстетического цикла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«Русаковская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Джелялова Н.В.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предметов художественно-эстетического цикла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Тарасенко С.Н.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предметов художественно-эстетического цикла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«Гимназия №1 имени К.И. Щёлкина»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ind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Кудусова Л.М.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учителя-логопеды, учителя-дефектологи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«Зуйская средняя школа №1 имени А.А. Вильямсона»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Бакирова Т.И.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учителя-логопеды, учителя-дефектологи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детский сад «Богатырь» п. Зуя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Погорелова О.А.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учителя-дефектологипедагоги дошкольных образовательных организаций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с. Криничное 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Волобуева С.В.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 ДОУ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педагоги-психологи, педагоги дошкольных образовательных организаций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детский сад «Василек» с. Васильевка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Валькова Р.Б.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№5 «Березка» г.Белогорска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Харченко Н. Ф.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№4 «Солнышко» г.Белогорска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Трапезникова Е. В.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детский сад «Радуга» п. Зуя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Гаврилюк А.С.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Черняева Л.А.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«Зуйская средняя школа №1 имени А.А. Вильямсона»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Шабрат Т.А.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«Белогорская средняя школа №4»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Мустафаева А.И.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«Чернопольская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Томашевская Е.А.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«Школа-лицей №2» г. Белогорска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Вишневская О.Ж.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0" w:rsidRPr="00657919" w:rsidTr="00F658D2">
        <w:tc>
          <w:tcPr>
            <w:tcW w:w="1242" w:type="dxa"/>
          </w:tcPr>
          <w:p w:rsidR="007B41E0" w:rsidRPr="00657919" w:rsidRDefault="007B41E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Белогорский</w:t>
            </w:r>
          </w:p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«Литвиненковская средняя школа»</w:t>
            </w:r>
          </w:p>
        </w:tc>
        <w:tc>
          <w:tcPr>
            <w:tcW w:w="2410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Бендера  О.А.</w:t>
            </w:r>
          </w:p>
        </w:tc>
        <w:tc>
          <w:tcPr>
            <w:tcW w:w="3260" w:type="dxa"/>
          </w:tcPr>
          <w:p w:rsidR="007B41E0" w:rsidRPr="00657919" w:rsidRDefault="007B41E0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7B41E0" w:rsidRPr="00657919" w:rsidRDefault="007B41E0" w:rsidP="007B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7B41E0" w:rsidRPr="00657919" w:rsidRDefault="007B41E0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Пустовит Ирина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«Рощинская школа – детский сад»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Кирейчик Виктор Борисович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«Завет-  Ленинская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Нижеголенко Наталья Александровна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«Медведевская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Ткаченко Александр Викторович   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«Яснополянская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Корнеев Александр Анатольевич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«Просторненская  школа имени Ивана Яцуненко»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Бирюкова Елена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«Азовская школа – гимназия имени НиколаяСаввы»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Кашицкая Ирина Михайловна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«Победненская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Шкоденко Людмила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«Ярковская школа имени Михаила Чупилко»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Герасимович Наталья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«Яркополенская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Сервуля Людмила Леонтьевна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Гурская Елена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география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«Изумрудновская школа»</w:t>
            </w:r>
          </w:p>
          <w:p w:rsidR="008903AB" w:rsidRPr="00657919" w:rsidRDefault="008903AB" w:rsidP="00172842">
            <w:pPr>
              <w:tabs>
                <w:tab w:val="left" w:pos="0"/>
              </w:tabs>
              <w:ind w:right="115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Гостищева Галина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«Победненская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Корецкая Анна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МБОУ«Завет-Ленинская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Паламарчук Любовь Андреевна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«Овощновская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Горякина Тамара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«Заречненская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Щерблюк Нататья Владимировна»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«Азовская школа – гимназия имени Николая Саввы»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Цуканова Ольга Михайловна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Кокчеева Лутфие Февзиевна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«Победненская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Пташинская  Нелля Леонидовна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«Светловская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Пинчук Людмила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«Новокрымская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Линник Надежда Андревна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«Майская школа с крымскотатарским языком обучения»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Азаматова Ленура Рустемовна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Cs/>
                <w:sz w:val="23"/>
                <w:szCs w:val="23"/>
              </w:rPr>
              <w:t>«Азовская школа -гимназия имени НиколаяСаввы»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Cs/>
                <w:sz w:val="23"/>
                <w:szCs w:val="23"/>
              </w:rPr>
              <w:t>Крюкова Елена Васильевна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7919">
              <w:rPr>
                <w:rFonts w:ascii="Times New Roman" w:hAnsi="Times New Roman" w:cs="Times New Roman"/>
                <w:bCs/>
                <w:sz w:val="23"/>
                <w:szCs w:val="23"/>
              </w:rPr>
              <w:t>МОУ «Мирновская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57919">
              <w:rPr>
                <w:rFonts w:ascii="Times New Roman" w:hAnsi="Times New Roman" w:cs="Times New Roman"/>
                <w:bCs/>
                <w:sz w:val="23"/>
                <w:szCs w:val="23"/>
              </w:rPr>
              <w:t>Хашимова Фатима Кошалиевна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«Рощинская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Ясинская Людмила Степановна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«Ярковская школа имени Михаила Чупилко»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Калиновская Ольга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«Стальновская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Ермакова Марина Сергеевна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Цирон Елена Константиновна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МДОУ «Вольновский детский сад «Ивушка»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Харченко Наталья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МДОУ «Азовский детский сад «Тополёк»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Миронович Татьяна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МДОУ  «Ермаковский детский сад Теремок»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Богомаз Ольга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</w:t>
            </w:r>
          </w:p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МДОУ «Майский детский сад «Солнышко»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Попкова Ирина Павловна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Урбаневич Ольга Яковлевна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заведующая Территориальной психолого-медико-педагогической комиссии;</w:t>
            </w:r>
          </w:p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/>
              </w:rPr>
              <w:t>у</w:t>
            </w:r>
            <w:r w:rsidRPr="00657919">
              <w:rPr>
                <w:rFonts w:ascii="Times New Roman" w:hAnsi="Times New Roman" w:cs="Times New Roman"/>
              </w:rPr>
              <w:t>чителя – логопеды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Трепко Марина Васильевна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/>
              </w:rPr>
              <w:t>у</w:t>
            </w:r>
            <w:r w:rsidRPr="00657919">
              <w:rPr>
                <w:rFonts w:ascii="Times New Roman" w:hAnsi="Times New Roman" w:cs="Times New Roman"/>
              </w:rPr>
              <w:t>чителя – логопеды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«Вольновская школа»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Малышко  Лилия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/>
              </w:rPr>
              <w:t>у</w:t>
            </w:r>
            <w:r w:rsidRPr="00657919">
              <w:rPr>
                <w:rFonts w:ascii="Times New Roman" w:hAnsi="Times New Roman" w:cs="Times New Roman"/>
              </w:rPr>
              <w:t>чителя – логопеды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Сулейманова Майре Махсудовна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Методист, учитель крымскотатар</w:t>
            </w:r>
          </w:p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ского языка 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  <w:bCs/>
                <w:spacing w:val="-10"/>
              </w:rPr>
            </w:pPr>
            <w:r w:rsidRPr="00657919">
              <w:rPr>
                <w:rFonts w:ascii="Times New Roman" w:hAnsi="Times New Roman" w:cs="Times New Roman"/>
                <w:bCs/>
                <w:spacing w:val="-10"/>
              </w:rPr>
              <w:t>Крымскотатар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  <w:bCs/>
                <w:spacing w:val="-10"/>
              </w:rPr>
            </w:pPr>
            <w:r w:rsidRPr="00657919">
              <w:rPr>
                <w:rFonts w:ascii="Times New Roman" w:hAnsi="Times New Roman" w:cs="Times New Roman"/>
                <w:bCs/>
                <w:spacing w:val="-10"/>
              </w:rPr>
              <w:t>ский  язык  и литература»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«Новокрымская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Селяметова Диляра  Умаровна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Cs/>
                <w:spacing w:val="-10"/>
              </w:rPr>
              <w:t>крымскотатарский  язык  и литература»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«Рощинская школа -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Абдишева Гулизар Серверовна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bCs/>
                <w:spacing w:val="-10"/>
              </w:rPr>
              <w:t>крымскотатарский  язык  и литература»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«Заречненская школа с крымскотатарским языком обучения - детский сад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Аджигельдиева Гульназ Рефатовна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  <w:bCs/>
                <w:spacing w:val="-10"/>
              </w:rPr>
            </w:pPr>
            <w:r w:rsidRPr="00657919">
              <w:rPr>
                <w:rFonts w:ascii="Times New Roman" w:hAnsi="Times New Roman" w:cs="Times New Roman"/>
                <w:bCs/>
                <w:spacing w:val="-10"/>
              </w:rPr>
              <w:t>крымскотатарский  язык  и литература»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«Заречненская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Халаш Евгений Александрович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«Майская школа с крымскотатарским языком обучения»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Усманов Эльмир Эмбияевич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«Майская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Ерохина Лариса Викторовна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«Лобановская школа -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Мидловец Татьяна Григорьевна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технология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Эмирсалиева Сельвина Мустафаевна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«Кондратьевская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Мельничук Лиля Иснединовна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«Светловская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Бирюкова Лилия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pStyle w:val="a8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</w:pPr>
            <w:r w:rsidRPr="00657919"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Скоц </w:t>
            </w:r>
          </w:p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Виктория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– психологи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«Стальновская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Сухомлинова Людмила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«Яркополенская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Колесникова Татьяна Александровна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«Новокрымская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Трутнева Людмила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«Изумрудновская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Якимец Елена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«Мирновская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Назаренко Раиса Пантелеевна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«Азовская школа – гимназия имени Николая Саввы»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Мальчук Елена Дмитриевна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«Масловская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Молчанова Татьяна Юрьевна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«Новостепновская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Яненко Ольга Аркадьевна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«Лобановская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Швец Светлана Леонидовна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«Вольновская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Тодорова Елена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«Медведевская 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Вьюн Марина Евгеньевна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«Мартыновская школа имени Николая Колоколова»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Николаенко Виктория Викторовна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Герасименко Елена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ОДО «Луганская школа-детский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Линева Любовь Даниловна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«Изумрудновская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Жеребцова Екатерина Добриевна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«Майская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Шиян Наталья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180"/>
                <w:tab w:val="left" w:pos="750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«Победненская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Маврина Раиса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180"/>
                <w:tab w:val="left" w:pos="750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МОУ «Азовская  школа – гимназия имени Николая Саввы» 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Поворозная Елена Андреевна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180"/>
                <w:tab w:val="left" w:pos="750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«Заречненская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Дьяченко Ольга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«Табачненская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Вишневская Светлана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«Майская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Карелова Анна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«Яснополянская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Быхкало Нелля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«Вольновская   школа»</w:t>
            </w:r>
          </w:p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Абдульваитова Леньяра Сабриевна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«Новокрымская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Пастухова Валентина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«Вольновская   школа»</w:t>
            </w:r>
          </w:p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Голдырева Мелита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- организаторы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Кропотова Евгения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«Крымская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Четвернина Любовь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руководитель районного МО, учитель английского языка 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«Заречненская школа с крымскотатарским языком обучения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Умерова Лили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«Рощинская 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Новинкина Лариса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«Азовская  школа – гимназия имени Николая Саввы»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Белозорова Лариса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«Новокрымская 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Дмитриева Елена Анатольевна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 и литература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Ячменькова Наталья Григорьевна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57919">
              <w:rPr>
                <w:rFonts w:ascii="Times New Roman" w:hAnsi="Times New Roman" w:cs="Times New Roman"/>
              </w:rPr>
              <w:t>МОУ «Победненская школа»</w:t>
            </w:r>
          </w:p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Василяка Любовь Григорьевна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«Мирновская 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Дядюшкина Татьяна Дмитриевна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1640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«Овощновская 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Доненко Рита Антоновна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«Столбовская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Сулейманова Зенуре Неджимовна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«Яркополенская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Ионец Елена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«Мартыновская школа имени Николая Колоколова»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Богданова Оксана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«Новостепновская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Трубко Вита Петровна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Зубова Светлана Вячеславовна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ОДОД «Эколого – биологический центр»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Пышкина Валентина Ивановна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МОУОДОД «Центр детского и юношеского технического творчества»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Осман Венера Ибрагимовна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ОДОД «Эколого – биологический центр»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Шпилева Елена Юльевна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ОДОД «Центр развития творчества детей и юношества»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Руденко Лариса Викторовна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ОДОД «Эколого – биологический центр»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Курилович Ирина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tabs>
                <w:tab w:val="left" w:pos="-33"/>
                <w:tab w:val="left" w:pos="52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Информационно-методический отдел муниципального казенного учреждения </w:t>
            </w:r>
          </w:p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Левченко Антонина Павловна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– библиотекари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МОУ «Стальновская школа»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Кравчик Светлана Николаевна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– библиотекарь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Педагоги– библиотекари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«Лобановская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Суханик Светлана Евгеньевна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– библиотекарь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– библиотекари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AB" w:rsidRPr="00657919" w:rsidTr="00F658D2">
        <w:tc>
          <w:tcPr>
            <w:tcW w:w="1242" w:type="dxa"/>
          </w:tcPr>
          <w:p w:rsidR="008903AB" w:rsidRPr="00657919" w:rsidRDefault="008903AB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Джанкойский район</w:t>
            </w:r>
          </w:p>
        </w:tc>
        <w:tc>
          <w:tcPr>
            <w:tcW w:w="3260" w:type="dxa"/>
          </w:tcPr>
          <w:p w:rsidR="008903AB" w:rsidRPr="00657919" w:rsidRDefault="008903AB" w:rsidP="00172842">
            <w:pPr>
              <w:pStyle w:val="a4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«Рощинская школа – детский сад»</w:t>
            </w:r>
          </w:p>
        </w:tc>
        <w:tc>
          <w:tcPr>
            <w:tcW w:w="241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Угай Ирина Владимировна</w:t>
            </w:r>
          </w:p>
        </w:tc>
        <w:tc>
          <w:tcPr>
            <w:tcW w:w="3260" w:type="dxa"/>
          </w:tcPr>
          <w:p w:rsidR="008903AB" w:rsidRPr="00657919" w:rsidRDefault="008903AB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 – библиотекарь</w:t>
            </w:r>
          </w:p>
        </w:tc>
        <w:tc>
          <w:tcPr>
            <w:tcW w:w="1984" w:type="dxa"/>
          </w:tcPr>
          <w:p w:rsidR="008903AB" w:rsidRPr="00657919" w:rsidRDefault="008903AB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– библиотекари</w:t>
            </w:r>
          </w:p>
        </w:tc>
        <w:tc>
          <w:tcPr>
            <w:tcW w:w="1143" w:type="dxa"/>
          </w:tcPr>
          <w:p w:rsidR="008903AB" w:rsidRPr="00657919" w:rsidRDefault="008903AB" w:rsidP="00B60FE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«Яркополенская ОШ» 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Жданова Е.Г.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«Кировская ОШ №1» 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Крушельницкая И.А.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Мамбетова И.М.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Гушневская Г.В.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Алибаев И.М.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«Приветненская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Минченок Е.Н.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«Приветненская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Деряева Л.А.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«Синицынская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Набиева В.М.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Лешкевич Е.В.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«Журавская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Карпук И.Л.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«Новопокровская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Нестеренко О.А.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Кравченко С.Н.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Мамбетова И.М.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«Владиславовская  ОШ»</w:t>
            </w:r>
          </w:p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Сейтумерова Т.В.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«Владиславовская  ОШ»</w:t>
            </w:r>
          </w:p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Сейтумерова Т.В.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Полуянчик В.О.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Попович М.В.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ОШ №1»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Кузьменко А.В.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Азябина И.С.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«Журавская 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Шипицына Н.В.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Ляшенко А.А.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«Приветненская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Деряева Л.А.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литературы, учитель русского языка и литературы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Губанова А.П.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Алексеева О. А.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«Новопокровская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Брюханова О.В.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«Старокрымская ОШ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Челеби Н.Н.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Павлухина Д.Р.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Художественно-эстетич. цикл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«Владиславовская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Сирик Е. Ю.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Художественно-эстетич.цикл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Мамбетова И.М.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</w:t>
            </w:r>
          </w:p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школа-гимназия №2»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Джемилева А.Э.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Губанова А.П.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Павлухина Д.Р.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Рощина И.А.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«Льговская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Идрисова М.А.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Рощина И.А.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Левченко О.В.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Губанова А.П.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учреждений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 «Орленок» пгт. Кировское»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Лемешко М.В.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учреждений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Губанова А.П.</w:t>
            </w:r>
          </w:p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00" w:rsidRPr="00657919" w:rsidTr="00F658D2">
        <w:tc>
          <w:tcPr>
            <w:tcW w:w="1242" w:type="dxa"/>
          </w:tcPr>
          <w:p w:rsidR="00B61900" w:rsidRPr="00657919" w:rsidRDefault="00B61900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61900" w:rsidRPr="00657919" w:rsidRDefault="00B61900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 «Центр по обеспечению деятельности образовательных учреждений Кировского района»</w:t>
            </w:r>
          </w:p>
        </w:tc>
        <w:tc>
          <w:tcPr>
            <w:tcW w:w="2410" w:type="dxa"/>
          </w:tcPr>
          <w:p w:rsidR="00B61900" w:rsidRPr="00657919" w:rsidRDefault="00B61900" w:rsidP="00FA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Павлухина Д.Р.</w:t>
            </w:r>
          </w:p>
        </w:tc>
        <w:tc>
          <w:tcPr>
            <w:tcW w:w="3260" w:type="dxa"/>
          </w:tcPr>
          <w:p w:rsidR="00B61900" w:rsidRPr="00657919" w:rsidRDefault="00B61900" w:rsidP="00FA4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информационно-методического отдела</w:t>
            </w:r>
          </w:p>
        </w:tc>
        <w:tc>
          <w:tcPr>
            <w:tcW w:w="1984" w:type="dxa"/>
          </w:tcPr>
          <w:p w:rsidR="00B61900" w:rsidRPr="00657919" w:rsidRDefault="00B61900" w:rsidP="00172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143" w:type="dxa"/>
          </w:tcPr>
          <w:p w:rsidR="00B61900" w:rsidRPr="00657919" w:rsidRDefault="00B61900" w:rsidP="00B60FE5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Дмитриева Е.В.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Педагогические работники дошкольных учебных заведений,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Математика,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физика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«Колосок-1» с.Петровка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Падяш Н. П.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Педагогические работники дошкольных учебных заведений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МБДОУ №5 «Детский сад «Антошка», </w:t>
            </w:r>
          </w:p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п. Октябрьское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Султанова Э. 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Педагогические работники дошкольных учебных заведений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«Сказка» с.Восход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Гуза Н. 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Педагогические работники дошкольных учебных заведений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«Детский сад №3 «Солнышко» п.Красногвардейское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Синникова Г.Л.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Педагогические работники дошкольных учебных заведений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Сухонос  О.А.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Русский язык и литература, украинский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Никитина С. 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Русский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«Восходненская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Макарова Н.А.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Русский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МБОУ «Петровская школа № 2»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Кошута Н.Г.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Русский язык и литература, украинский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Прохорец А.В.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МБОУ «Петровская школа №2»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Васькив А.Н. 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МБОУ «Петровская  школа № 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Апазов И. К.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Крымскотатар</w:t>
            </w:r>
          </w:p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МБОУ «Марьяновская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Бекирова З.С.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Крымскотатар</w:t>
            </w:r>
          </w:p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Полякова О.В.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Английский язык,ОБЖ,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история и обществознание,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Крымскотатар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ский язык и литература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№2»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Хохлова З. И.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Английский язык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Косенко И.Н.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  <w:p w:rsidR="00C51A32" w:rsidRPr="00657919" w:rsidRDefault="00C51A32" w:rsidP="00FA47F9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Английский язык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 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Кошевая Т.П.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География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«Восходненская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Мамонова И.А.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География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«Ленинская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Замай О. С.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Математика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«Октябрьская школа-гимназия»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Яковлева Е. М.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Математика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«Октябрьская школа-гимназия»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Ганжа Т. И. 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Математика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Станислав М.Н.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Информатика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 1»</w:t>
            </w:r>
          </w:p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Ткачук М. П.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Технология 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Майорова Л. И. 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Физическая  культура, технология, начальные классы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«Клепининская школа им. 51 Армии»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Прокопец А.Г.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ИЗО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«Климовская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Примачук Т.П.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Технология, ИЗО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«Марьяновская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Маслова С.Г.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Начальные  классы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№2»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Володькина С. И.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Начальные  классы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Ткачук Т.А.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Начальные  классы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Хребтова Н. И.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Начальные  классы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ДжемалядиноваЛ. С.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Музыка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Артамонова С. И.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Музыка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Денисова Л. 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«Ровновская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Боднар И.Г.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Физическая  культура и ОБЖ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 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Мороз В.П.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ОБЖ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Позыченюк Л.Н.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Физическая  культура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 2»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Мартынов А.Н.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Физическая  культура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«ЦОУО» отдел ИМС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Максименко М.А.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Методист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Химия, биология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«Восходненская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Зуйкина С. М.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Биология 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Красногвардейский 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Абильтарова Л. Р.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Биология  </w:t>
            </w:r>
          </w:p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Химия 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«Марьяновская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Щербакова Т. В. 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Педагоги-психологи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Коваль И.В.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Педагоги-психологи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Газейкина Н. 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Педагоги-психологи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«Колодезянская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Кедрич М.Н.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  <w:lang w:eastAsia="ar-SA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Педагоги-психологи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«Янтарненская школа имени В.В. Кубракова»</w:t>
            </w:r>
          </w:p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Коваленко Е. Н.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Педагог-библиотекарь 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Педагоги-библиотекари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«Красногвардейская школа № 1»</w:t>
            </w:r>
          </w:p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Дергачева Н.А.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 xml:space="preserve">Педагог-библиотекарь 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Педагоги-библиотекари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«Октябрьская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Иванова М.В.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Учителя-логопеды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«Восходненская школа»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Грищенко Л.А.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Учителя-логопеды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«Петровская  школа №1»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Филатова А.В.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Учителя-логопеды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1A32" w:rsidRPr="00657919" w:rsidTr="00F658D2">
        <w:tc>
          <w:tcPr>
            <w:tcW w:w="1242" w:type="dxa"/>
          </w:tcPr>
          <w:p w:rsidR="00C51A32" w:rsidRPr="00657919" w:rsidRDefault="00C51A3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51A32" w:rsidRPr="00657919" w:rsidRDefault="00C51A32" w:rsidP="00172842">
            <w:pPr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</w:rPr>
              <w:t>Красногвардейский район</w:t>
            </w:r>
          </w:p>
        </w:tc>
        <w:tc>
          <w:tcPr>
            <w:tcW w:w="3260" w:type="dxa"/>
          </w:tcPr>
          <w:p w:rsidR="00C51A32" w:rsidRPr="00657919" w:rsidRDefault="00C51A32" w:rsidP="00172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«Октябрьская школа-гимназия»</w:t>
            </w:r>
          </w:p>
        </w:tc>
        <w:tc>
          <w:tcPr>
            <w:tcW w:w="2410" w:type="dxa"/>
          </w:tcPr>
          <w:p w:rsidR="00C51A32" w:rsidRPr="00657919" w:rsidRDefault="00C51A32" w:rsidP="00FA47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Черникова Е.Г.</w:t>
            </w:r>
          </w:p>
        </w:tc>
        <w:tc>
          <w:tcPr>
            <w:tcW w:w="3260" w:type="dxa"/>
          </w:tcPr>
          <w:p w:rsidR="00C51A32" w:rsidRPr="00657919" w:rsidRDefault="00C51A32" w:rsidP="00FA47F9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984" w:type="dxa"/>
          </w:tcPr>
          <w:p w:rsidR="00C51A32" w:rsidRPr="00657919" w:rsidRDefault="00C51A3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lang w:eastAsia="ar-SA"/>
              </w:rPr>
              <w:t>Учителя-логопеды</w:t>
            </w:r>
          </w:p>
        </w:tc>
        <w:tc>
          <w:tcPr>
            <w:tcW w:w="1143" w:type="dxa"/>
          </w:tcPr>
          <w:p w:rsidR="00C51A32" w:rsidRPr="00657919" w:rsidRDefault="00C51A3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 образования и молодёжи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Братусина Е.В.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и молодёжи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 образования и молодёжи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Ангеловская Т.В.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 правления образования и молодёжи – начальник отдела образования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 образования и молодёжи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Летунова Г.И.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 специалист отдела образования управления образования и молодёжи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МКУ «Центр обслуживания»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Начальные классы, психология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Шилова Е.А.</w:t>
            </w:r>
          </w:p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информационно-методического отдела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Филолог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Набойченко Ю.В.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МКУ «Центр обслуживания»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Бабий А.В.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МКУ «Центр обслуживания»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обслуживания»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Здомищук И.Л.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МКУ «Центр обслуживания»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воспитание, психология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Братский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Артеменко Л.В.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Братский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Мельничук Н.Н.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воспитательной 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Вишнёвский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Кернус А.В.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Вишнёвский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Недбай Н.Л.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воспитательной 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Алирзаева Ю.А.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Математика, 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Сеттарова С.П.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Учитель, руководитель ШМО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Ишунский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Белова В.В.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Зеленонивский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Мищук Н.В.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Биология, География,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Ильинский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Гаврилишина Л.Н.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Красноармейский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Аметова Ф.К.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Орловский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Сорокин В.Н.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Новопавловский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Уфельман А.П.</w:t>
            </w:r>
          </w:p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Новопавловский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Стефанцова Е.П.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Почётненский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Кудрявцева А.И.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Учитель, руководитель РМО учителей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Почётненский УВК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Кунахова Н.В.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Филолог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Красноперекоп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МБДУ «Светлячок»</w:t>
            </w:r>
          </w:p>
        </w:tc>
        <w:tc>
          <w:tcPr>
            <w:tcW w:w="2410" w:type="dxa"/>
          </w:tcPr>
          <w:p w:rsidR="00172842" w:rsidRPr="00657919" w:rsidRDefault="00172842" w:rsidP="00FA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Ясько Г.Г.</w:t>
            </w:r>
          </w:p>
        </w:tc>
        <w:tc>
          <w:tcPr>
            <w:tcW w:w="3260" w:type="dxa"/>
          </w:tcPr>
          <w:p w:rsidR="00172842" w:rsidRPr="00657919" w:rsidRDefault="00172842" w:rsidP="00FA47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579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Щелкинская  СОШ №1 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Гаркуша Надежда  Петровна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СОШ  №2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Кандаурова Алла Викторовна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Щелкинская СОШ №2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Новикова Елена Владимировна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Горностаевская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Дука Наталья Николаевна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СОШ  №1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Бондарева Татьяна Владимировна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 Уваровская СОШ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Шатило Валентина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Щелкинская СОШ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Касаткина Зоя Васильевна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 Ильичевская СОШ 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Дядюн Вера Петровна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Щелкинская СОШ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Белорусская Лариса Григорьевна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Красногорская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Фазылова Венера Сейтумеровна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крымскотатарского языка и литературы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Щелкинская СОШ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Лисовская  Ольга Викторовна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№1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Тищенко Анна Петровна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№1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Духновская Виктория Викторовна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Калиновская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Сейтмамбетова Гульнара Изетовна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№2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Сейтмамбетов  Эльвир Эдимович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Багеровскя СОШ №1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Миловидова Мария Владимировна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Горностаевская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Максурова  Ирина Анатольевна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МЗО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№2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Ржавская Ирина Николаевна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воспитание, психология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Чистопольская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Мусаева Эльмас Алиевна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Музыкальная педагогика и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Глинская Татьяна Николаевна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Математика, начальные классы, 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Еланцева Надежда Константиновна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язык, история, 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Щёлкинская СОШ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Денисова Наталья Викторовна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СОШ №2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Натягайло Наталья Григорьевна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Красногорская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Брониковская Наталья Александровна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Луговская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Кадыр-Алиева Нияра Феритовна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информатики.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Щелкинская СОШ №1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Меликова  Джанетта Владимировна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Горностаевская  СОШ  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Власко  Марина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СОШ  №1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Матвийчук  Светлана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Макаренко Жанна  Дмитриевна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химия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Щелкинская СОШ №1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Базилевич Валентина Николаевна 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СОШ  №2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Иванова Наталья Вениаминовна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Чернова Марина Николаевна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№5 г Щёлкино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Штепа Ирина  Владимировна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 №1 пгт Ленино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Чегодаева Татьяна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МБОУ «Нижнегорская школа-лицей №1», </w:t>
            </w: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Шехтер Светлана Шамильевна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МБОУ «Новогригорьевская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Гудименко Лариса Анисимовна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Козачок Наталья Яковлевна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МБОУ «Михайловская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Найден Елена Владимировна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МБОУ «Охотская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Верниенко Елена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МБОУ «Нижнегорская школа-лицей №1», </w:t>
            </w: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tabs>
                <w:tab w:val="left" w:pos="283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Абибулаева Асие Таировна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</w:t>
            </w:r>
          </w:p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крымско-татарский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rPr>
          <w:trHeight w:val="1126"/>
        </w:trPr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МБОУ «Новогригорьевская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57919">
              <w:rPr>
                <w:rFonts w:ascii="Times New Roman" w:hAnsi="Times New Roman" w:cs="Times New Roman"/>
              </w:rPr>
              <w:t>Абдуллаева Сувсана Назимовна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крымско-татарский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МБОУ «Нижнегорская школа-лицей №1», </w:t>
            </w: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Товмач Елена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</w:t>
            </w:r>
          </w:p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Сафонова Тамара Николаевна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Завгородняя Алёна Николаевна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 - лицей №1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Урмиева Эмине Рустемовна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«Червоновская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Нурдинова Анна Вячеславовна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«Уваровская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Умерова Нияра Зейналовна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СОШ №2»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Измайлова Елена Юрьевна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 - лицей №1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Остюченко Анна Сергеевна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«Косточковская СОШ», 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Павленко Алла Васильевна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Астанина Александра Александровна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tabs>
                <w:tab w:val="left" w:pos="208"/>
              </w:tabs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ab/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Еремия Лариса Витальевна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физика, астрономия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«Червоновская СОШДС»</w:t>
            </w:r>
          </w:p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Горбань Анатолий Николаевич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физика, астрономия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«Садовская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Капралова Надежда Леонидовна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физика, астрономия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«Уваровская СОШДС», 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Синюк Елена Михайловна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учитель,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МБОУ «Пшеничненская 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spacing w:after="422"/>
              <w:ind w:right="36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Смирнова Ирина Петровна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МБОУ «Михайловская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spacing w:after="422"/>
              <w:ind w:right="36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Гоменюк Наталья Владимировна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МБОУ «Косточковская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spacing w:after="422"/>
              <w:ind w:right="36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 xml:space="preserve">  Якименко Виктория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«Уваровская СОШДС», 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kinsoku w:val="0"/>
              <w:overflowPunct w:val="0"/>
              <w:spacing w:after="422" w:line="387" w:lineRule="exact"/>
              <w:ind w:right="36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  <w:spacing w:val="-9"/>
              </w:rPr>
              <w:t>Ненько Вера Викторовна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 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география, 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«Акимовская СОШ»  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Тарасюк Елена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rPr>
          <w:trHeight w:val="699"/>
        </w:trPr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МБОУ «Нижнегорская школа- 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Соболева Татьяна Викторовна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rPr>
          <w:trHeight w:val="555"/>
        </w:trPr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МБОУ «Зоркинская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Халилова Урьяне Диляверовна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«Чкаловская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Галицына Эльвира Асановна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«Емельяновская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Кравченя Лидия Юрьевна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«Михайловская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Зезина Татьяна Ивановна 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Шестовец Светлана Сергеевна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Попов Михаил Николаевич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ОБЖ, технологии, физкультура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Ткаченко Валентин Яковлевич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Корженко Мария Николаевна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Коршаков Юрий Анатольевич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«Новогригорьевская СОШ 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Пожиленков Владимир Николаевич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«Изобильненская СОШ 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Иванчук Андрей Викторович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Шкарпета Елена Митрофановна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«Садовская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Style w:val="xfm82840143"/>
                <w:rFonts w:ascii="Times New Roman" w:hAnsi="Times New Roman"/>
              </w:rPr>
            </w:pPr>
            <w:r w:rsidRPr="00657919">
              <w:rPr>
                <w:rFonts w:ascii="Times New Roman" w:hAnsi="Times New Roman" w:cs="Times New Roman"/>
              </w:rPr>
              <w:t>Абибуллаев Осман Шевкетович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Борисенко Светлана Алексеевна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995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-9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Терзивец Виталий Михайлович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«Желябовская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Петренко Наталья Григорьевна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 – 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Андрейчук Светлана Викторовна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«Михайловская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Степовая Елена Степановна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«Уваровская 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Менадиева Зейнеб Исметовна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«Жемчужинская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Владыкина Людмила Михайловна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№1», 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Рогозина Марина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учитель, 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начальные классы 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Каднай Валентина Васильевна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Евчук Людмила Валентиновна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Style w:val="layout"/>
                <w:rFonts w:ascii="Times New Roman" w:hAnsi="Times New Roman" w:cs="Times New Roman"/>
              </w:rPr>
              <w:t>МБОУ «Акимовская средняя школа»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Style w:val="layout"/>
                <w:rFonts w:ascii="Times New Roman" w:hAnsi="Times New Roman" w:cs="Times New Roman"/>
              </w:rPr>
              <w:t>Никитина Оксана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Купцова Людмила Петровна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«Нижнегорская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Джаппарова Лилия Исмаиловна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«Ивановская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Котовец Людмила Витальевна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Нижнегорский детский сад «Чебурашка», 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Гришина Наталья Николаевна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старший воспитатель, 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Нижнегорский детский сад «Ручеёк»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Король Елена Владимировна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«Уваровская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Зосенко Екатерина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Садовский детский сад «Колокольчик»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Чисникова Инна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МБОУДО «ЦДЮТ»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Белоцкая Елена Борисовна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дополнительного образования, педагоги - организаторы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МБОУДО «ЦДЮТ»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Усманова Нияра Энверовна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заместитель директора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МБОУДО «ЦДЮТ»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Кузьма Светлана Анатольевна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 дополнительного образования, педагоги-организаторы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Насруллаева Эльзара Ситибрамовна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педагоги-библиотекари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«Михайловская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Миронюк Татьяна Вениаминовна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«Желябовская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Киселева Валентина Викторовна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библиотечное дело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Овсеенко Галина Александровна 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специалист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педагоги-организаторы,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ИЗО, 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Мишковская Елена Владимировна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заведующий секторомпсихолого-педагогического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педагоги-психологи, учителя –логопеды, 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учителя – дефектологи, социальные педагоги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«Дрофинская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Яковлева Ольга Ивановна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 - 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педагоги – психологи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«Желябовская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Прохор Оксана Михайловна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 – 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педагоги – психологи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«Червоновская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Денищич Нина Владимировна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 xml:space="preserve">педагог – психолог, </w:t>
            </w:r>
          </w:p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педагоги – психологи, социальные педагоги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«Новогригорьевская СОШДС»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Семенова Екатерина Николаевна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 - логопед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учителя  –логопеды, учителя-дефектологи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«Садовская СОШ»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Ольховик Наталья Александровна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учитель - логопед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учителя  –логопеды, учителя-дефектологи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Нижнегорский р-н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по обслуживанию муниципальных образовательных учреждений Нижнегорского района Республики Крым»</w:t>
            </w:r>
          </w:p>
        </w:tc>
        <w:tc>
          <w:tcPr>
            <w:tcW w:w="241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Лопатина Светлана Георгиевна</w:t>
            </w:r>
          </w:p>
        </w:tc>
        <w:tc>
          <w:tcPr>
            <w:tcW w:w="3260" w:type="dxa"/>
          </w:tcPr>
          <w:p w:rsidR="00172842" w:rsidRPr="00657919" w:rsidRDefault="00172842" w:rsidP="007A30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7919">
              <w:rPr>
                <w:rFonts w:ascii="Times New Roman" w:hAnsi="Times New Roman" w:cs="Times New Roman"/>
                <w:szCs w:val="24"/>
              </w:rPr>
              <w:t>начальник отдела информационно-методического сопровождения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Муниципальный координатор по аттестации педагогических работников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Курочкина Н.В.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Абрикосовская 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Гадиева С.В.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Черновская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Рафицкая В.М.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Лабачук Т.Н.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Правдовская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Джугель Т.П..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Войковская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Шунько Е.В.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Фабрикант М.Н.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Степновская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Сейтнебиева Э.Ш.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Крестьяновская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Будзинская Р.А.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Фабрикант М.Н.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Рамазанова Л.Р.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крымскотатарского языка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Фабрикант М.Н. 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Абрикосовская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Башкардина Т.Н.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Курочкина Н.В.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Коваль О.П.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Секретарь В.А.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Гавлюк Л. 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Абрикосовская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Новикова Н.А.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Калининская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Козарев В.А.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Гришинская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Волеводз О.А.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Аджикельдиева Э.Н.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Якубова З.А.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Гавлюк Л.И.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Правдовская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Асанова Г.А. 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Крестьяноская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Юзбашева Ш.А.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 цикл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Лабачук Т.Н.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Горваль С.Ф.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 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Бондаренко Г.Ф.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Гавлюк Л. 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школа№ 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Богданова В.В.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Правдовская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Аблетарова З.М. 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 Октябрьская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Пастушко В.Г. 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Сахарова Г.П.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Первомайский детский сад №1 «Семицветик»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Рыбак И.И.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ВМР, 1 категория, МБОУ Первомаский детский сад №1 «Семицветик»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МБДОУ Гришинский детский сад «Чебурашка»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Довгаль Е.М.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Заведующий Гришинский детский сад «Чебурашка»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Фабрикант М.Н.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Гришинская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Новощинская Н.Б.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Правдовская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Воробьёва Л.А.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Лабачук Т.Н.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Ефименко Е.А.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Войковская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Алекссева О.А.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Лабачук Т.Н.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Первомайская школа №2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Пындык И.В.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Сусанинская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Цисарь С.Ю.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Курочкина Н.В.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МБОУ Сарыбашская школа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Кокей С.Н.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Октябрьская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Сергеенко В.Ф.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Черновская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Устинова В.С.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МКОУ ДОД Центр детского творчества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Курочкина Н.В.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Черновская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Жданова А.С.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Войковская школа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Кучерявина Т.А.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Аблятипова Д.Р.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по дошкольному воспитанию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Раздольненский детский сад «Звездочка» №1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Моргун Л.Н.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Раздольненский детский сад «Сказка» №5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Умерова Н.Г.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Брезицкая Г.П.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им.Л.Рябики»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Мамбетова С.А.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«Ручьевская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Лемешко В.Е.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«Кумовская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Асанова Д.Т.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 – 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Пинаева Н.Н.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«Березовская   школа»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 М.Т.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«Славянская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Халилова Н.М.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«Серебрянская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Остриянская А.П.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 украинского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right" w:pos="38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 – 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Умерова М.Ю.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«Сенокосненская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Козырева Т.П.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 литература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«Березовская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Байрамова А.С.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Учителькрымскотатарского языка и литературы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АбдурашитоваП.Ф.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«Славянская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Молчанова Т.А.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 (английский язык)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 И.Е.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Попик Т.М.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«Березовская   школа»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bCs/>
                <w:sz w:val="24"/>
                <w:szCs w:val="24"/>
              </w:rPr>
              <w:t>Корчмина И.В.-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Чумаченко И.М.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кабинетом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Алиев Н.Д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«Чернышевская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Мосейчук Е.В.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 кабинет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Погомий Е.Г.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«Новоселовская школа им. Героя Советского Союза Д.А. Кудрявицкого»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Кайдаш С.В.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Иванько Н. 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Мамутова Н.А.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«Чернышевская школа»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Хомич К.А.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«Ручьевская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Балым С.А.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«Раздольненскаяшкола-гимназия №2 им Л.Рябики»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Масюта Е.В.</w:t>
            </w:r>
          </w:p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Копыстко С.Б.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М.С.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Закардонная О.Н.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С.Л.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«Ручьевская школа»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Мартынюк В.Ф.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Бобовик И.В.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психолог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Минин Г.Г.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Пустовалова Ю.А.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Кудинская О.М.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</w:t>
            </w:r>
          </w:p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 им. А.М. Данилина»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Тишина Н.И.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«Ручьевская 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Кулик Н.Н.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«Славновская  школа им. Г.А. Гаврилова»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Ишкова И.В.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Чумаченко И.М.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кабинетом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Канивец В.В.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«Славянская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Радченко П.П.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rPr>
          <w:trHeight w:val="702"/>
        </w:trPr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«Чернышевская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Джулий Ю.В.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«Ботаническая школа» 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Шлык И.П.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(обслуживающий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Мироничева Н.Л.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(обслуживающий труд)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(обслуживающий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«Зиминская школа-детский сад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Щерба И.В.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(обслуживающий труд)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(обслуживающий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«Ручьевская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Вуйчич Е.А.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(обслуживающий труд)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«Сенокосненская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Сидоренко И.И.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(технический труд)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школа-лицей №1»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Шистка С. М.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(технический труд)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(технический труд)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Блезарова М.А.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ind w:left="29"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«Орловская школа-детский сад»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Измаилов Т.И.</w:t>
            </w:r>
          </w:p>
          <w:p w:rsidR="00172842" w:rsidRPr="00657919" w:rsidRDefault="00172842" w:rsidP="003E3282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Э.Ю.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«Ковыльненская школа им.А.Смолко»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Тихоненко А.В.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tabs>
                <w:tab w:val="right" w:pos="38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«Новоселовская школа им. Героя Советского Союза Д.А. Кудрявицкого»</w:t>
            </w: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 Н.П.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 им. А.М. Данилина»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Бойчук Д. П.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Тарханова В.Р.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«Березовская школа»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Крупская Л.А.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библиотекари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</w:p>
          <w:p w:rsidR="00172842" w:rsidRPr="00657919" w:rsidRDefault="00172842" w:rsidP="00172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школа-гимназия №2 им. Л. Рябики»</w:t>
            </w:r>
          </w:p>
        </w:tc>
        <w:tc>
          <w:tcPr>
            <w:tcW w:w="2410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Михальчук Н.А.</w:t>
            </w:r>
          </w:p>
        </w:tc>
        <w:tc>
          <w:tcPr>
            <w:tcW w:w="3260" w:type="dxa"/>
          </w:tcPr>
          <w:p w:rsidR="00172842" w:rsidRPr="00657919" w:rsidRDefault="00172842" w:rsidP="003E32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</w:tcPr>
          <w:p w:rsidR="00172842" w:rsidRPr="00657919" w:rsidRDefault="00172842" w:rsidP="001728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библиотекари</w:t>
            </w: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«Охотниковская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Афонина Вера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3E3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numPr>
                <w:ilvl w:val="0"/>
                <w:numId w:val="3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«Уютненская средняя школа-гимназия 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Гноевая Анжела Феофановна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«Наташинская 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Моложавая Людмила  Людмила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«Михайловская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Грузинова Людмила Григорьевна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 Добрушинская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Почивалина Светлана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директора,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«Уютненская средняя школа-гимназия 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Павлова Вера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«Новофедоровская   школа-лицей имени Героя России  Т.А.Апакидзе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Крутофал Елена Юрьевна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«Червонновская 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Сулайманова Эльмира Казимовна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«Крымская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Ибадуллаева Эльвира Муратовна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«Наташинская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Епанчина Светлана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«Ильинская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Ермолаева Юлия Витальевна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«Ромашкинская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Гордая Любовь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Сакский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«Кольцовская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Буткалюк Валентина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 Охотниковская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Терехова Юлия Юрьевна 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«Митяевская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Хомякова Светлана Георгиевна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заместитель директора,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«Крайненская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Кучерявая Галина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директор,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«Журавлинская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Коперчак Мария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«Ореховская средняя школа» 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Логинова Марина Алексеевна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истории 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Петриченко Виктория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«Лесновская средняя школа» 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Ермакова Ольга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специалист ИМО,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«Вересаевская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Аванесян Ирина Эдуардовна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«Вересаевская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Литвинова Нина Федоровна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«Крымская школа - гимназия»,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Толмачева Светлана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«Геройская средняя школа» 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Ефимова Оксана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«Ореховская средняя школа» 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Булгакова Елена Михайловна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МБОУ «Митяевская средняя школа» 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Аблаева Сусанна Сердаровна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«Крымская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Марина Наталья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«Веселовская  средняя школа»»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Аблялимова Лиля Ленуровна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«Митяевская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Усанин Виктор Николаевич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«Каменоломненская  средняя школа»»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Алиханян  Гарегин Георгиевич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обеспечения общего и дополнительного образования»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Старчиева Ирина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специалист  ИМО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«Ореховская средняя школа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Лапшина Светлана Юрьевна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«Фрунзенская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Сушко Лариса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«Штормовская 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Галанина Ирина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Сакский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Никулина Татьяна Алексеевна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«Лесновская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Романенко Ольга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обеспечения общего и дополнительного образования»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Романюк Светлана Витальевна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заведующий сектором, психолог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«Штормовская 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Поскребышева Людмила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заместитель директора,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«Михайловская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Курсеитова Эсма Биляловна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2842" w:rsidRPr="00657919" w:rsidRDefault="00172842" w:rsidP="00AB2870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 Вересаевская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Канищева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Оксана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«Крайненская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Романовская 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Светлана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jc w:val="both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Эдемова Марина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Сакский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 Крымская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Баркалова Татьяна Ильинична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 Ромашкинская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Мак Инна Ивановна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«Уютненская средняя школа-гимназия»»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Костюкова Ольга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«Ореховская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Демиденко Любовь Ивановна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 Крымская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Савина Татьяна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«Центр общего и дополнительного образования»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Дубовицкая Ольга Борисовна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начальник ИМО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Закаблук Валентина Павловна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«Каменоломненская СШ»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Коваленко Марина Петровна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директора,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«Крымская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Дятлова Валентина Ивановна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Елизаветовская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Алиева Гулизар Рустемовна 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«Охотниковская средняя школа»»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Карпенко Валентина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заместитель директора,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«Новофедоровская школа-лицей имени Героя России Т.А.Апакидзе»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Емельянова Валентина Ивановна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«Червонновская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Китюк Владимир Анатольевич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«Лесновская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Ракович Андрей  Васильевич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МБОУ «Шелковичненская средняя школа, МКУ «Центр обеспечения общего и дополнительно образования»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Некрытый Андрей Анатольевич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специалист  ИМО, 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Сакский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МКУ «Ореховская 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Менгазиев Асан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Эдемович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«Веселовская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Брадулова Лариса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Гончаренко Ирина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Сакский район 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«Добрушинская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Давыдовская Ирина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«Воробьевская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Калетинская Людмила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директора,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«Новофедоровская школа-лицей имени Героя России Т.А.Апакидзе»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Поспелова Ирина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«Каменоломненская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Нартова Любовь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«Суворовская средняя школа имени Д.А.Саруханова»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Видясова Татьяна Леонидовна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Сулейманова Наталья Петровна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«Новофедоровская школа-лицей имени Героя России Т.А.Апакидзе»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Побережная Светлана Петровна 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«Воробьевская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Позднякова Елена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«Сизовская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Гашиц Татьяна Ильинична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директор,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МБОУ «Червонновская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Курач Елена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МБУ «Червонновская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Заитова Нияра Серверовна.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заместитель директора, 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«Журавлинская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Зарединова Эдае Ильмиевна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«Сизовская  средняя школа»»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Билялова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Эльмира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Исметовна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«Кольцовская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Лагуткина Людмила Петровна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«Наташинская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Кравченко Любовь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«Вересаевская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Невидловская Ирина Феофановна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«Ивановская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Година Татьяна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«Фрунзенская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Долгуцкая Надежда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«Фрунзенская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Хохлова Ольга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«Ивановская средняя школа 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Витрук Ирина Сергеевна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«Ореховская средняя школа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Алферина Юлия Викторовна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«Митяевская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Корж Полина Константиновна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«Молочненская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Крячко Инна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«Крымская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Майструк  Наталья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«Ромашкинская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Мельничук Наталья Леонидовна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Воеводина Ирина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«Ромашкинская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Грудницкая Валентина Вячеславовна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«Ореховская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Рыбак Анна Константиновна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«Охотниковская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Абдураманова Наргис Шукриевна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«Каменоломненская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Конивец Раиса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 «Новофедоровская школа-лицей имени Героя России  Т.А.Апакидзе»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Степанова Марина Васильевна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«Уютненская средняя школа-гимназия»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Андриенко Светлана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«Суворовская средняя школаД.А.Саруханова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Аблямитова Хатидже Эскендеровна 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МБОУ «Трудовская средняя школа»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Иванова Татьяна Анатольевна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«Ромашка»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с.Каменоломня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Общая Наталья Александровна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«Сказка» с. Фрунзе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Самоделкина Раиса Алексеевна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«Сокол» п.Новофедоровка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Рыбская Елена Николаевна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«Березка»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с. Червонное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Абрикосова 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 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42" w:rsidRPr="00657919" w:rsidTr="00F658D2">
        <w:tc>
          <w:tcPr>
            <w:tcW w:w="1242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Сакский район</w:t>
            </w:r>
          </w:p>
        </w:tc>
        <w:tc>
          <w:tcPr>
            <w:tcW w:w="3260" w:type="dxa"/>
          </w:tcPr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МБДОУ «Колокольчик»</w:t>
            </w:r>
          </w:p>
          <w:p w:rsidR="00172842" w:rsidRPr="00657919" w:rsidRDefault="00172842" w:rsidP="00172842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с.Лесновка</w:t>
            </w:r>
          </w:p>
        </w:tc>
        <w:tc>
          <w:tcPr>
            <w:tcW w:w="241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 xml:space="preserve">Романюк </w:t>
            </w:r>
          </w:p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Валентина Дмитриевна</w:t>
            </w:r>
          </w:p>
        </w:tc>
        <w:tc>
          <w:tcPr>
            <w:tcW w:w="3260" w:type="dxa"/>
          </w:tcPr>
          <w:p w:rsidR="00172842" w:rsidRPr="00657919" w:rsidRDefault="00172842" w:rsidP="00AB2870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172842" w:rsidRPr="00657919" w:rsidRDefault="00172842" w:rsidP="007A3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72842" w:rsidRPr="00657919" w:rsidRDefault="00172842" w:rsidP="00B60FE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ДО «ЦДЮТ» Симферопольского р-на 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Морбицр В.В.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№3»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Кондратюк Е.А.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№2 Симферопольского р-на»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Щеглова Е.П.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«Солнышко» п. Гвардейское»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Гологузова Е.Е.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«Родничок» с. Родниково»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И.А.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«Родниковская школа -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Тропина О.Л.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«Добровская школа -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Халилова А.И.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социально-гуманитарных дисциплин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«Родниковская школа -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Бельчу Е.В.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социально-гуманитарных дисциплин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Шурхаленко В.А.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социально-гуманитарных дисциплин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– гимназия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Фомишина Н.Н.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социально-гуманитарных дисциплин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Социально-гуманитарные дисциплины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«Журавлевская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Яковлева Т.А.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«Трудовская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Уманская С.А.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«Родниковская школа –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Амарандо А.А.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Эстетический цикл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(Музыка ,ИЗО, мировая художественная культура)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Буянов А.М.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предметов эстетического цикла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Эстетический цикл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(Музыка ,ИЗО, мировая художественная культура)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Андриянова  Р.Ф.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«Перовская школа-гимназия»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Волчкова А.М.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обучение, ИЗО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«Донская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Дмитришина В.П.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rPr>
          <w:trHeight w:val="692"/>
        </w:trPr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«Журавлёвская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Крепичев А.А.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Халилов Р.С.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Заходская Т.Б.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Костикова А.Н.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Лысенко М.С.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«Трудовская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Сахарчук Г.И.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украинского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Кульчейко Е.В.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Е.Э.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«Родниковская школа -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Бондарчук А.В.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 Симферопольского района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Босько Т.Ю.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«Добровская школа-гимназия им. Я.М.Слонимского»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«Урожайновская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Возная О.А.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Рущак Т.Н.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Положай Н.Н.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школа №1»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Е.В.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Ильиных Т.В.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«Укромновская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Акмоллаева Г.Д.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Ярошинская Е.А.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Н.Д.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Тайнова Л.В.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«Скворцовская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А.П.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«Чайкинская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Палагай Н.Н.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школа №2 с крымскотатарским языком обучения»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Алиева А.Ю.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Халистов А.В.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ОБЖ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«Винницкая школа 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Казначеев С.И.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Бегун Л.Ф.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Отт А.В.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Демьяненко С.Н.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«Молодежненская школа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Горбунов В.А.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«Скворцовская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Клипач М.Н.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Антоненко Е.Н.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школа№2»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 и экономки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«Украинская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Стрелкова Г.Н.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 и экономки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 и экономки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Мустафаева Р.Р.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rPr>
          <w:trHeight w:val="602"/>
        </w:trPr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 школа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Гафарова М.Ш.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«Добровская школа - 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Л.С.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 школа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Сейдаметова Э.Р.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крымскотатарского языка и литературы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ЦДЮТ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«Перевальненская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С.Н.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«Перевальненская начальная школа»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Демидович Л.В.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ЗДУВР МБОУ «Гвардейская школа-гимназия № 2»;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3»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Чернобук В.Н.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№3»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Ступак Г.Б..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«Чистенская школа-гимназия»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Ганиева З.Ю.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«Урожайновская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В.В.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Краснозорькинская начальная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«Кубанская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Куреня И.Н.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«Новоандреевская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Жаворонок О.А.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«Перевальненская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Фирсова И.Н.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«Добровская школа-гимназия им. Я.М.Слонимского»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Джанклыч М.Н.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«Перевальненская начальная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Таратайко Л.Н.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«Урожайновская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Неупокоева В.И.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"Гвардейская школа-гимназия № 2"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Style w:val="apple-converted-space"/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657919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Ткач Татьяна Николаевна 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Обищенко Л.Л.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школа № 2»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А.А.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«Кольчугинская школа № 1»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Ильяшенко О.В.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Савина К.А. 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 школа-гимназия № 3»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Крикницкая И.Л.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«Трудовская 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Исаева Г.М.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В.В.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Эмираметова И.В.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«Яблонька» с. Маленькое»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Ю.В.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«Родничок» с. Родниково»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Кривожихина В.А.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«Солнышко» с. Мирное»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Ионова А.В.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«Тополек» с. Кольчугино»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Налимова С.Н.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дефектологи, логопеды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ТПМПК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дефектологи, логопеды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«Флажок» п. Гвардейское»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Тищенко П.П.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дефектологи, логопеды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«Гвардейская школа-гимназия № 2»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дефектологи, логопеды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Злобина Л.Л.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Димирова А.А.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    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Библиотечное дело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Симферополь-</w:t>
            </w:r>
          </w:p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«Константиновская школа» Симферопольского р-на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Коломиец Е.И.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Библиотечное дело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«Советский ЦДЮТ»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Решитова</w:t>
            </w:r>
          </w:p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Ленара  Энверовна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numPr>
                <w:ilvl w:val="0"/>
                <w:numId w:val="3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Калюжная Валентина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Милованова Лариса Анатольевна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Кувака Ирина Ивановна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 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Пиц Валентина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Василакина Надежда Александровна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Алимова Наталья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«Прудовская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Погребняк Надежда Юрьевна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Железная Светлана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Надежда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Бедная Ирина Леонидовна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Краденова Татьяна Петровна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Фофанова Валентина Григорьевна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«Чапаевская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Охрименко Валентина Ивановна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КондыреваПарасковья Ивановна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3 с крымскотатарским языком обучениния»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АджикелямоваЗекиеБурситовна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 Черноземненская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Вареникова Ирина Антоновна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 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Цаплина Ольга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Кувака Анатолий Петрович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Тур Алена Сергеевна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Каракаш Татьяна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«Пушкинская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Смеянова Татьяна Витальевна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Исаева Наталья Вячеславовна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Гунько Людмила Дмитриевна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Атяшкина Надежда Аркадьевна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«Прудовская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Лукьянова Оксана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«Советский ЦДЮТ»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Ковальчук Светлана Анатольевна 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Вансаровская Инна Витальевна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 Черноземненская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Наталья Викторовна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Мирошник Лариса Борисовна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 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Черкес Марина Викторовна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«Прудовская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КарачикАлиеБекировна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«Красногвардейская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Чернякова Ольга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Плужко Светлана Анатольевна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Динара Лутфиевна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БиченоваСусанаЭскендеровна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Людмила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Слободян Людмила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Овсянникова Зинаида Петровна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Чистикова Наталья Валериевна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РевидеИслямовна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СалидиноваДиляраИбрагимовна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МБОУ«Чапаевская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Рычкова Людмила Андреевна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МБОУ«Краснофлотская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Загородная Елена Анатольевна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 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Норгелло Лариса Валентиновна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ОсмановаСаниеСейвелиевна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Асанова Фатима Руждиевна</w:t>
            </w:r>
          </w:p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литература, 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НасурлаеваЛенараФазиловна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литература, 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 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Нурмамбетова Земфира Алексеевна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литература, 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РешитоваМусульмеМустафаевна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литература, 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БальчаеваЭльзараСейтмеметовна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«Чапаевская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БеляловаЭльмазОсмановна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 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«Советский ЦДЮТ»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КаракинаЭльвизаТалиятовна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Мельник Светлана Алексеевна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Фатиме Селимовна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Анищенкова Елена Филимоновна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 № 3 с крымскотатарским языком обучения»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Муслединова  Эльвира Амзаевна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«Раздольненская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ПипитСевиеУсеиновна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Тимошенко Нина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Киржайкина Ирина Валентиновна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Виктория Александровна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«Краснофлотская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Сафонова Лариса Петровна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Дунда Елена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Борисевич МайрамМануковна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Дудниченко Елена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Аленченко Раиса Федоровна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Кафарова Александра Петровна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Асриян Татьяна Анатольевна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Ольга Васильевна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«Прудовская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Зырянова Маргарита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Бобкова Людмила Юрьевна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Голова Эльмира Усеиновна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«Чапаевская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Подолян Лариса Ивановна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«Заветненская СШим. Крымских партизан»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Коваленко Елена Александровна 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«Пушкинская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Вайс Ольга Александровна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«Ильичевская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Гуржиенко Елена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КуркчиЗейнурХалилович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МДОУ «Чапаевский детский сад «Орешек»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Путинцева Елена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МДОУ «Раздольненский детский сад «Колокольчик»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АпсаламоваСусанаЗакировна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МБУ ДО «Советский ЦДЮТ»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Волочаева Анастасия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2»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Хмелевская Валентина Алексеевна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психолог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«Дмитровская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Вейсова Лиля Суильевна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психолог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«Чапаевская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Божко Лиля Анатольевна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психолог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Мишина Светлана Сергеевна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Учитель, учитель-логопед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Логопед, биология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«Красногвардейская СШ 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Криворучко Валентина Николаевна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«Прудовская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Казначевская Ольга Владимировна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«Советская СШ № 1»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Нина Суреновна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39" w:rsidRPr="00657919" w:rsidTr="00F658D2">
        <w:tc>
          <w:tcPr>
            <w:tcW w:w="1242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4F39" w:rsidRPr="00657919" w:rsidRDefault="00104F39" w:rsidP="003D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МБОУ «Некрасовская СШ»</w:t>
            </w:r>
          </w:p>
        </w:tc>
        <w:tc>
          <w:tcPr>
            <w:tcW w:w="2410" w:type="dxa"/>
          </w:tcPr>
          <w:p w:rsidR="00104F39" w:rsidRPr="00657919" w:rsidRDefault="00104F39" w:rsidP="005E1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Соляник Татьяна Юрьевна</w:t>
            </w:r>
          </w:p>
        </w:tc>
        <w:tc>
          <w:tcPr>
            <w:tcW w:w="3260" w:type="dxa"/>
          </w:tcPr>
          <w:p w:rsidR="00104F39" w:rsidRPr="00657919" w:rsidRDefault="00104F39" w:rsidP="005E112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104F39" w:rsidRPr="00657919" w:rsidRDefault="00104F39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ИЗО</w:t>
            </w:r>
          </w:p>
        </w:tc>
        <w:tc>
          <w:tcPr>
            <w:tcW w:w="1143" w:type="dxa"/>
          </w:tcPr>
          <w:p w:rsidR="00104F39" w:rsidRPr="00657919" w:rsidRDefault="00104F39" w:rsidP="00B60FE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B0" w:rsidRPr="00657919" w:rsidTr="00F658D2">
        <w:tc>
          <w:tcPr>
            <w:tcW w:w="1242" w:type="dxa"/>
          </w:tcPr>
          <w:p w:rsidR="000459B0" w:rsidRPr="00657919" w:rsidRDefault="000459B0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59B0" w:rsidRPr="00657919" w:rsidRDefault="000459B0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0459B0" w:rsidRPr="00657919" w:rsidRDefault="000459B0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финансово-хозяйственного и методического обеспечения отдела образования молодежи и спорта администрации Черноморского района Республики Крым»</w:t>
            </w:r>
          </w:p>
        </w:tc>
        <w:tc>
          <w:tcPr>
            <w:tcW w:w="2410" w:type="dxa"/>
          </w:tcPr>
          <w:p w:rsidR="000459B0" w:rsidRPr="00657919" w:rsidRDefault="000459B0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Шевченко Г.В.</w:t>
            </w:r>
          </w:p>
        </w:tc>
        <w:tc>
          <w:tcPr>
            <w:tcW w:w="3260" w:type="dxa"/>
          </w:tcPr>
          <w:p w:rsidR="000459B0" w:rsidRPr="00657919" w:rsidRDefault="000459B0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районной профсоюзной организации, заведующий отделом методического обеспечения </w:t>
            </w:r>
          </w:p>
        </w:tc>
        <w:tc>
          <w:tcPr>
            <w:tcW w:w="1984" w:type="dxa"/>
          </w:tcPr>
          <w:p w:rsidR="000459B0" w:rsidRPr="00657919" w:rsidRDefault="000459B0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начальные классы, химия, биология, экология</w:t>
            </w:r>
          </w:p>
        </w:tc>
        <w:tc>
          <w:tcPr>
            <w:tcW w:w="1143" w:type="dxa"/>
          </w:tcPr>
          <w:p w:rsidR="000459B0" w:rsidRPr="00657919" w:rsidRDefault="000459B0" w:rsidP="00B60FE5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Гаркуша А.Н.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литература, крымскотатарский язык и литература, история, обществознание, право, экономика, музыка, ИЗО, искусство, МХК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Попенко Е.В.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Английский язык, русский язык и литература, астрономия, начальные классы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Дзекан Л.В.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Информатика,  математика, физика, педагог-психолог, социальный педагог, педагог-логопед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«Межводненская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Авраменко Е.В.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«Водопойненская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Алякин М.В.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Технология, основы безопасности жизнедеятельности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«Далековская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Арабджиева Л.У.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МБОУ«Черноморская средняя школа №3»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Белоцерковская В.Н.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№2»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Сушко Г.Ф.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язык и литература, МХК 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«Черноморская средняя школа №1 им. Н.Кудри»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Дроган И.Г.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литература, русский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«Кировская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Ковалева Л.Д.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технология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«Краснополянская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Козирук И.В.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География, экология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«Новоивановская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Кошелюк А.Ф.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Крымоведение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«Красноярская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Самохвал Н.П.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экология 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«Новосельская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Скворцова Е.А.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украинский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«Оленевская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Сосина А.М.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украинский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 «Медведевская средняя школа»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Сушко К.Н.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украинский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МБОУ«Черноморская средняя школа №3»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hAnsi="Times New Roman" w:cs="Times New Roman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МБОУ» «Окуневская средняя школа им. Дьяченко Ф.С.»</w:t>
            </w:r>
          </w:p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Целуйко Е.Г.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984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Киндра Т.В.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Сабитова Д.А.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управления научно-методического обеспечения </w:t>
            </w:r>
          </w:p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дистанционного 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Алиева Г. Б.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 управления научно-методического обеспечения </w:t>
            </w:r>
          </w:p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дистанционного 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Костецкая Л.М.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Заведующая центром филологического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Бурдина А. С.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Заведующая отделом русского языка и литературы центра филологического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Володина А.Н.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филологического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Рашпиль Н.И.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Заведующая отделом украинского языка и литературы центра филологического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Ашурова Надие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филологического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Ижецкая М. Е.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воспитательной работы  и основам здоровья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Нагребецкая С.Г.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воспитательной работы и основам здоровья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Крыжко Е.Е.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 отделом педагогического мастерства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Пашковский И.А.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центра НППМПР 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Гуцол В.В.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Заведующий центром подготовки руководящих кадров, школоведения и аттестации</w:t>
            </w:r>
          </w:p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Шостак Е.Н.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центра подготовки руководящих кадров, школоведения и аттестации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Денисенко Ю.Г.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центра подготовки руководящих кадров, школоведения и аттестации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Терехова А.В.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Заведующая центром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Огаркова  А. 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 по воспитательной работе и основам здоровья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Курьянова Т.Н.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центра 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Корчинская Н.В.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центра 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Омельченко Г.А.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 центра 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Корзун Т.В.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НППМПР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Васькив Т.Ф.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Заведующая центром  по воспитательной работе и основам здоровья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Кемилева Э.Ф.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развития дошкольного и начального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Лапшина Т.В.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Заведующий центром развития дошкольного и начального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Подсмашная Н. Е.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дошкольного и начального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ГБОУ ДПО РК «КРИППО»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Красеха М.Н.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hAnsi="Times New Roman" w:cs="Times New Roman"/>
                <w:sz w:val="24"/>
                <w:szCs w:val="24"/>
              </w:rPr>
              <w:t>Методист центра развития дошкольного и начального образования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624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3D2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Шинькарук Н.В.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Крастелева Е.В.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Кучеренко И.В.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УПР,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Усачева Ю.А.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Головко Д.В.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Контрольно-измерительные приборы и автоматика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«Армянский колледж химической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Эреджепов С.А.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учебной частью,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«Бахчисарайский техникум строительства и транспорта»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Дудоладов С.И.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водителей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«Бахчисарайский техникум строительства и транспорта»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Бурбиева Н.А.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Инженерно-педагогический колледж ГБОУ ВО РК «КИПУ»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Боженко М.Ю.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546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«Белогорский технологический техникум»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Н.В.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«Белогорский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Тинт В.В.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Обществознание, география, бюджетная грамотность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«Белогорский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Ашимова Г.А.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Автомеханик, тракторист-машинист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Гончарюк Н.К.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информатика, астрономия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Дмитрива В.М.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392"/>
        </w:trPr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  <w:vMerge w:val="restart"/>
          </w:tcPr>
          <w:p w:rsidR="008F3B0E" w:rsidRPr="00657919" w:rsidRDefault="008F3B0E" w:rsidP="005E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А.Р.</w:t>
            </w:r>
          </w:p>
        </w:tc>
        <w:tc>
          <w:tcPr>
            <w:tcW w:w="3260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70"/>
        </w:trPr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  <w:vMerge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Карасёва Е.Г.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С.К.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Химия, география, экология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«Джанкойский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Деркачева Н.А.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Отделочные и строительные работы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индустриальный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Ильина Т.Р.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основы проектной деятельности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70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индустриальный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Хитрич Ф.Л.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черчение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индустриальный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Попова Е.А.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Тимошенко И.А.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Поварское, кондитерское дело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Османова Э.Р.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475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Эмирзакова Д.Ф.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Медведюк И.Б.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Полтавский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Маляр, штукатур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«Евпаторийский техникум строительных технологий и сферы обслуживания»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Бурлаченко И.С.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морской 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Каханова Т.М.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морской 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Дубовицкая М.М.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морской 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Музафарова Л.М.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морской 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Чекулаева Я.В.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морской 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Зимина Ю.А.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Оплачко И.И.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Дозморов В.А.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Казак С.В.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УР,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Прутковская С.И.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Зав.методкабинетом,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модули электротехнического цикла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Филь А.А.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УВР,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модули химико-технологического цикла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Павловская И.В.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Биология,география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Гошовская И.В.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Будник А.П.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Милюхин В.А.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Керчь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«Керченский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Змеёк Е.В.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«Красногвардейский агропромышленный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Дорожкин В.А.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535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«Красногвардейский агропромышленный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Корниенко С. 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«Красногвардейский агропромышленный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Тапуть Г.М.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«Красногвардейский агропромышленный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Гафаров Р.Д.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«Красногвардейский агропромышленный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Габченко Н.Г.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«Прудовский аграрный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Л.М.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«Прудовский аграрный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Хрипко С.А.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«Прудовский аграрный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Т.Н.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«Прудовский аграрный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Мудрая Г.П.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«Сакский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Бурцев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«Сакский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Лазарева Т.М.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«Сакский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«Сакский технологический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Маслова Н.П.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Саки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«Сакский технологический техникум»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Адиева Л.И.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учебно-производственными практиками,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автотранспортный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Абрамов Д.Г.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автотранспортный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С.Н.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астрономия, электротехника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автотранспортный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Н.А.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автотранспортный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Трифонов А.А.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автотранспортный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Беляева М.А.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ремонт автомобилей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a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Гресько П.А.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350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Демиденко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электротехника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Ислямова Э.Л.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Лаврека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rPr>
          <w:trHeight w:val="499"/>
        </w:trPr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Мелихова С.Г.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Пазовская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Хусточкина В.А.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радиоэлектроники»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Верхотурова Л.Н.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Егорова Т.Г.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Буркова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Триголова Е.Н.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Кулясова Н.П.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Даниленко Т.А.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Пашкевич Л.Ф.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Т.А.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Н.Б.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Коврижных Е.И.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 пищевых технологий,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политехнический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Ядута Н.В.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политехнический колледж»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Малашевич Л.В.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Абалакова Т.А.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Фицнер И.А.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Перевозки на ж/д транспорте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Поддубная Е.Н.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Шаховская В.А.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Стецик Д.А.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Нейчева Е.Г.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ж/д сооружений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Олейник Е.А.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организация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Кушицкая О.С.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методического и воспитательного отдела,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Мелюх А.Н.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Черненко А.С.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Земельно-имущественные отношения, кадастр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Матвиенко О.В.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Земельно-имущественные отношения, кадастр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Полякова Т.А.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Финансы 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Арутюнян А.Н.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Микробиология, гигиена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«Крымский колледж общественного питания и торговли»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Н.Л.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Зав.отделом методической работы и мониторинга качества оброзования, преподаватель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Николова Е.Е.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Методист, 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О.Е.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социология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Колодезная А.А.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Рудяк Н.Н.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финансы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Тубальцева Ю.Н.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ГАПОУ РК «Крымский многопрофильный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Горченева Е.В.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Крыжко Л.А.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Мелешко И.В.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Савчук Т.И.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обслуживания в общественном питании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Ярцева В.В.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«Романовский колледж индустрии гостеприимства»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Матисова В.Ю.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Берладин Ю.Е.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Ситник Т.В.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Сейтаблаева Л.Р.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Н.В.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политехнический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Гуськова Н.А.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дисциплины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техникум строительства и курортного сервиса»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Высочина Н.Г.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техникум строительства и курортного сервиса»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Шаталов В.И.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«Феодосийский техникум строительства и курортного сервиса»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Логвиненко С.В.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Монтажник, электрогазосварщик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«Приморский профессиональный техникум»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Аметова М.Э.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биология, экология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Истомина Н.А.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приготовления блюд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Купченко С.В.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труда, черчение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Лутова Н.Я.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Миронова В.П.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экология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Новохатская Ю.В.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бухгалтерский учет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Чудновская Т.Н.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приготовления блюд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0E" w:rsidRPr="00657919" w:rsidTr="00F658D2">
        <w:tc>
          <w:tcPr>
            <w:tcW w:w="1242" w:type="dxa"/>
          </w:tcPr>
          <w:p w:rsidR="008F3B0E" w:rsidRPr="00657919" w:rsidRDefault="008F3B0E" w:rsidP="00B60FE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г. Ялта</w:t>
            </w: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ГБПОУ РК «Ялтинский экономико-технологический колледж»</w:t>
            </w:r>
          </w:p>
        </w:tc>
        <w:tc>
          <w:tcPr>
            <w:tcW w:w="241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B0E" w:rsidRPr="00657919" w:rsidRDefault="008F3B0E" w:rsidP="005E4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919"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финансовой грамотности, экономика</w:t>
            </w:r>
          </w:p>
        </w:tc>
        <w:tc>
          <w:tcPr>
            <w:tcW w:w="1143" w:type="dxa"/>
          </w:tcPr>
          <w:p w:rsidR="008F3B0E" w:rsidRPr="00657919" w:rsidRDefault="008F3B0E" w:rsidP="00657919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87A" w:rsidRPr="00657919" w:rsidRDefault="0012687A" w:rsidP="00913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2687A" w:rsidRPr="00657919" w:rsidSect="000C4A11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08" w:rsidRDefault="009F1008" w:rsidP="00D83C6E">
      <w:pPr>
        <w:spacing w:after="0" w:line="240" w:lineRule="auto"/>
      </w:pPr>
      <w:r>
        <w:separator/>
      </w:r>
    </w:p>
  </w:endnote>
  <w:endnote w:type="continuationSeparator" w:id="1">
    <w:p w:rsidR="009F1008" w:rsidRDefault="009F1008" w:rsidP="00D8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6070"/>
      <w:docPartObj>
        <w:docPartGallery w:val="Page Numbers (Bottom of Page)"/>
        <w:docPartUnique/>
      </w:docPartObj>
    </w:sdtPr>
    <w:sdtContent>
      <w:p w:rsidR="00172842" w:rsidRDefault="009F7D62">
        <w:pPr>
          <w:pStyle w:val="af"/>
          <w:jc w:val="center"/>
        </w:pPr>
        <w:fldSimple w:instr=" PAGE   \* MERGEFORMAT ">
          <w:r w:rsidR="009F1008">
            <w:rPr>
              <w:noProof/>
            </w:rPr>
            <w:t>1</w:t>
          </w:r>
        </w:fldSimple>
      </w:p>
    </w:sdtContent>
  </w:sdt>
  <w:p w:rsidR="00172842" w:rsidRDefault="0017284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08" w:rsidRDefault="009F1008" w:rsidP="00D83C6E">
      <w:pPr>
        <w:spacing w:after="0" w:line="240" w:lineRule="auto"/>
      </w:pPr>
      <w:r>
        <w:separator/>
      </w:r>
    </w:p>
  </w:footnote>
  <w:footnote w:type="continuationSeparator" w:id="1">
    <w:p w:rsidR="009F1008" w:rsidRDefault="009F1008" w:rsidP="00D8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BEA130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1170049"/>
    <w:multiLevelType w:val="hybridMultilevel"/>
    <w:tmpl w:val="40C0758A"/>
    <w:lvl w:ilvl="0" w:tplc="7F766A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22F"/>
    <w:multiLevelType w:val="hybridMultilevel"/>
    <w:tmpl w:val="C93E07F4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0379"/>
    <w:multiLevelType w:val="hybridMultilevel"/>
    <w:tmpl w:val="C9EE3C58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E2295"/>
    <w:multiLevelType w:val="hybridMultilevel"/>
    <w:tmpl w:val="BAB2B42E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AB4"/>
    <w:multiLevelType w:val="hybridMultilevel"/>
    <w:tmpl w:val="6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2DDF"/>
    <w:multiLevelType w:val="hybridMultilevel"/>
    <w:tmpl w:val="DCAE7ABC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E0A95"/>
    <w:multiLevelType w:val="hybridMultilevel"/>
    <w:tmpl w:val="29F05BF8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0DF4"/>
    <w:multiLevelType w:val="hybridMultilevel"/>
    <w:tmpl w:val="0046E8C2"/>
    <w:lvl w:ilvl="0" w:tplc="8912D71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0370"/>
    <w:multiLevelType w:val="hybridMultilevel"/>
    <w:tmpl w:val="0A0EFFD4"/>
    <w:lvl w:ilvl="0" w:tplc="1966D7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A0E10"/>
    <w:multiLevelType w:val="hybridMultilevel"/>
    <w:tmpl w:val="5AC0CB86"/>
    <w:lvl w:ilvl="0" w:tplc="CA5CD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C4A9D"/>
    <w:multiLevelType w:val="hybridMultilevel"/>
    <w:tmpl w:val="3B163306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E1BAA"/>
    <w:multiLevelType w:val="hybridMultilevel"/>
    <w:tmpl w:val="DCAE7ABC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12EE5"/>
    <w:multiLevelType w:val="multilevel"/>
    <w:tmpl w:val="DB8AF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37655145"/>
    <w:multiLevelType w:val="hybridMultilevel"/>
    <w:tmpl w:val="24CADE96"/>
    <w:lvl w:ilvl="0" w:tplc="B57E34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523EE"/>
    <w:multiLevelType w:val="hybridMultilevel"/>
    <w:tmpl w:val="3352548A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BC7"/>
    <w:multiLevelType w:val="hybridMultilevel"/>
    <w:tmpl w:val="1AB87D88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76A9E"/>
    <w:multiLevelType w:val="hybridMultilevel"/>
    <w:tmpl w:val="1AB87D88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26B8"/>
    <w:multiLevelType w:val="hybridMultilevel"/>
    <w:tmpl w:val="2F0C4A9E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5685E"/>
    <w:multiLevelType w:val="hybridMultilevel"/>
    <w:tmpl w:val="6A7457E2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EC5"/>
    <w:multiLevelType w:val="hybridMultilevel"/>
    <w:tmpl w:val="52DAF90E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71679"/>
    <w:multiLevelType w:val="hybridMultilevel"/>
    <w:tmpl w:val="0DE8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07684"/>
    <w:multiLevelType w:val="hybridMultilevel"/>
    <w:tmpl w:val="02FCDE9C"/>
    <w:lvl w:ilvl="0" w:tplc="DB4EBC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20DAA"/>
    <w:multiLevelType w:val="hybridMultilevel"/>
    <w:tmpl w:val="D090A98C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64AE"/>
    <w:multiLevelType w:val="hybridMultilevel"/>
    <w:tmpl w:val="29F05BF8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233FC"/>
    <w:multiLevelType w:val="multilevel"/>
    <w:tmpl w:val="F70C1A2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4FF07874"/>
    <w:multiLevelType w:val="hybridMultilevel"/>
    <w:tmpl w:val="9EA0D74C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A64AC"/>
    <w:multiLevelType w:val="hybridMultilevel"/>
    <w:tmpl w:val="12B8825C"/>
    <w:lvl w:ilvl="0" w:tplc="4E9078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84BE0"/>
    <w:multiLevelType w:val="hybridMultilevel"/>
    <w:tmpl w:val="3352548A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15F50"/>
    <w:multiLevelType w:val="hybridMultilevel"/>
    <w:tmpl w:val="B07E86AA"/>
    <w:lvl w:ilvl="0" w:tplc="8E388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B1598"/>
    <w:multiLevelType w:val="hybridMultilevel"/>
    <w:tmpl w:val="38B61410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320C0"/>
    <w:multiLevelType w:val="hybridMultilevel"/>
    <w:tmpl w:val="51189DE8"/>
    <w:lvl w:ilvl="0" w:tplc="9A6E01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E4A45"/>
    <w:multiLevelType w:val="hybridMultilevel"/>
    <w:tmpl w:val="6FDA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01699"/>
    <w:multiLevelType w:val="hybridMultilevel"/>
    <w:tmpl w:val="5AB423D4"/>
    <w:lvl w:ilvl="0" w:tplc="E8CA2BC6">
      <w:start w:val="11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2B66F6"/>
    <w:multiLevelType w:val="hybridMultilevel"/>
    <w:tmpl w:val="74566F5A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02A21"/>
    <w:multiLevelType w:val="hybridMultilevel"/>
    <w:tmpl w:val="C7F6D480"/>
    <w:lvl w:ilvl="0" w:tplc="0150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75136"/>
    <w:multiLevelType w:val="hybridMultilevel"/>
    <w:tmpl w:val="977620C6"/>
    <w:lvl w:ilvl="0" w:tplc="8912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62826"/>
    <w:multiLevelType w:val="hybridMultilevel"/>
    <w:tmpl w:val="07DAA6B2"/>
    <w:lvl w:ilvl="0" w:tplc="82B4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865B7"/>
    <w:multiLevelType w:val="hybridMultilevel"/>
    <w:tmpl w:val="9DC0752E"/>
    <w:lvl w:ilvl="0" w:tplc="58565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34"/>
  </w:num>
  <w:num w:numId="5">
    <w:abstractNumId w:val="7"/>
  </w:num>
  <w:num w:numId="6">
    <w:abstractNumId w:val="17"/>
  </w:num>
  <w:num w:numId="7">
    <w:abstractNumId w:val="26"/>
  </w:num>
  <w:num w:numId="8">
    <w:abstractNumId w:val="6"/>
  </w:num>
  <w:num w:numId="9">
    <w:abstractNumId w:val="18"/>
  </w:num>
  <w:num w:numId="10">
    <w:abstractNumId w:val="2"/>
  </w:num>
  <w:num w:numId="11">
    <w:abstractNumId w:val="20"/>
  </w:num>
  <w:num w:numId="12">
    <w:abstractNumId w:val="28"/>
  </w:num>
  <w:num w:numId="13">
    <w:abstractNumId w:val="11"/>
  </w:num>
  <w:num w:numId="14">
    <w:abstractNumId w:va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2"/>
  </w:num>
  <w:num w:numId="18">
    <w:abstractNumId w:val="33"/>
  </w:num>
  <w:num w:numId="19">
    <w:abstractNumId w:val="5"/>
  </w:num>
  <w:num w:numId="20">
    <w:abstractNumId w:val="24"/>
  </w:num>
  <w:num w:numId="21">
    <w:abstractNumId w:val="14"/>
  </w:num>
  <w:num w:numId="22">
    <w:abstractNumId w:val="25"/>
  </w:num>
  <w:num w:numId="23">
    <w:abstractNumId w:val="35"/>
  </w:num>
  <w:num w:numId="24">
    <w:abstractNumId w:val="13"/>
  </w:num>
  <w:num w:numId="25">
    <w:abstractNumId w:val="31"/>
  </w:num>
  <w:num w:numId="26">
    <w:abstractNumId w:val="16"/>
  </w:num>
  <w:num w:numId="27">
    <w:abstractNumId w:val="9"/>
  </w:num>
  <w:num w:numId="28">
    <w:abstractNumId w:val="21"/>
  </w:num>
  <w:num w:numId="29">
    <w:abstractNumId w:val="10"/>
  </w:num>
  <w:num w:numId="30">
    <w:abstractNumId w:val="12"/>
  </w:num>
  <w:num w:numId="31">
    <w:abstractNumId w:val="22"/>
  </w:num>
  <w:num w:numId="32">
    <w:abstractNumId w:val="29"/>
  </w:num>
  <w:num w:numId="33">
    <w:abstractNumId w:val="27"/>
  </w:num>
  <w:num w:numId="34">
    <w:abstractNumId w:val="1"/>
  </w:num>
  <w:num w:numId="35">
    <w:abstractNumId w:val="38"/>
  </w:num>
  <w:num w:numId="36">
    <w:abstractNumId w:val="15"/>
  </w:num>
  <w:num w:numId="37">
    <w:abstractNumId w:val="30"/>
  </w:num>
  <w:num w:numId="38">
    <w:abstractNumId w:val="3"/>
  </w:num>
  <w:num w:numId="39">
    <w:abstractNumId w:val="3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2687A"/>
    <w:rsid w:val="000056AE"/>
    <w:rsid w:val="0000616F"/>
    <w:rsid w:val="00006FA5"/>
    <w:rsid w:val="0001176B"/>
    <w:rsid w:val="0001237D"/>
    <w:rsid w:val="000124D2"/>
    <w:rsid w:val="00012524"/>
    <w:rsid w:val="00013B9B"/>
    <w:rsid w:val="00013C9C"/>
    <w:rsid w:val="0001492C"/>
    <w:rsid w:val="00014F58"/>
    <w:rsid w:val="000202A3"/>
    <w:rsid w:val="0002233D"/>
    <w:rsid w:val="00022571"/>
    <w:rsid w:val="00023671"/>
    <w:rsid w:val="00023726"/>
    <w:rsid w:val="00025229"/>
    <w:rsid w:val="000254FF"/>
    <w:rsid w:val="000303F5"/>
    <w:rsid w:val="00042492"/>
    <w:rsid w:val="00043960"/>
    <w:rsid w:val="00044FEE"/>
    <w:rsid w:val="000459B0"/>
    <w:rsid w:val="00045F9E"/>
    <w:rsid w:val="000474C0"/>
    <w:rsid w:val="000544AA"/>
    <w:rsid w:val="00055B15"/>
    <w:rsid w:val="00055FAB"/>
    <w:rsid w:val="0005623D"/>
    <w:rsid w:val="00056E9B"/>
    <w:rsid w:val="00061C77"/>
    <w:rsid w:val="00071132"/>
    <w:rsid w:val="000730C5"/>
    <w:rsid w:val="0008507D"/>
    <w:rsid w:val="00085A38"/>
    <w:rsid w:val="00086104"/>
    <w:rsid w:val="0008673E"/>
    <w:rsid w:val="0009258A"/>
    <w:rsid w:val="00092955"/>
    <w:rsid w:val="000937BC"/>
    <w:rsid w:val="00093AF6"/>
    <w:rsid w:val="00095054"/>
    <w:rsid w:val="000A1F96"/>
    <w:rsid w:val="000A5A85"/>
    <w:rsid w:val="000C208D"/>
    <w:rsid w:val="000C216A"/>
    <w:rsid w:val="000C41E9"/>
    <w:rsid w:val="000C4A11"/>
    <w:rsid w:val="000C52F7"/>
    <w:rsid w:val="000C5E3B"/>
    <w:rsid w:val="000C7594"/>
    <w:rsid w:val="000D3347"/>
    <w:rsid w:val="000D5913"/>
    <w:rsid w:val="000E0E54"/>
    <w:rsid w:val="000E440A"/>
    <w:rsid w:val="000E7FCF"/>
    <w:rsid w:val="000F338F"/>
    <w:rsid w:val="000F38A7"/>
    <w:rsid w:val="000F4B73"/>
    <w:rsid w:val="000F7885"/>
    <w:rsid w:val="00102B14"/>
    <w:rsid w:val="00104F39"/>
    <w:rsid w:val="00107903"/>
    <w:rsid w:val="0011197D"/>
    <w:rsid w:val="001128B2"/>
    <w:rsid w:val="00113F5F"/>
    <w:rsid w:val="001141C7"/>
    <w:rsid w:val="00115EA9"/>
    <w:rsid w:val="00121CAE"/>
    <w:rsid w:val="00124075"/>
    <w:rsid w:val="0012687A"/>
    <w:rsid w:val="0012711C"/>
    <w:rsid w:val="00133BA7"/>
    <w:rsid w:val="001343E0"/>
    <w:rsid w:val="0014022B"/>
    <w:rsid w:val="00140A9A"/>
    <w:rsid w:val="00140BFA"/>
    <w:rsid w:val="001520E9"/>
    <w:rsid w:val="00152793"/>
    <w:rsid w:val="00154786"/>
    <w:rsid w:val="0015536F"/>
    <w:rsid w:val="0015613C"/>
    <w:rsid w:val="00156D05"/>
    <w:rsid w:val="00165582"/>
    <w:rsid w:val="00171E05"/>
    <w:rsid w:val="00172842"/>
    <w:rsid w:val="00173DF9"/>
    <w:rsid w:val="0018589E"/>
    <w:rsid w:val="00190ABC"/>
    <w:rsid w:val="0019421E"/>
    <w:rsid w:val="001971C5"/>
    <w:rsid w:val="001A3A49"/>
    <w:rsid w:val="001A7C95"/>
    <w:rsid w:val="001B2BB3"/>
    <w:rsid w:val="001B4CF9"/>
    <w:rsid w:val="001B5431"/>
    <w:rsid w:val="001B5F3B"/>
    <w:rsid w:val="001B725D"/>
    <w:rsid w:val="001C5C37"/>
    <w:rsid w:val="001D45E6"/>
    <w:rsid w:val="001D4BFA"/>
    <w:rsid w:val="001D5531"/>
    <w:rsid w:val="001E040B"/>
    <w:rsid w:val="001E0BCB"/>
    <w:rsid w:val="001E275F"/>
    <w:rsid w:val="001E29D6"/>
    <w:rsid w:val="001E38B2"/>
    <w:rsid w:val="001E644B"/>
    <w:rsid w:val="001F0E61"/>
    <w:rsid w:val="001F17F3"/>
    <w:rsid w:val="001F1879"/>
    <w:rsid w:val="001F76A6"/>
    <w:rsid w:val="00205027"/>
    <w:rsid w:val="0020796A"/>
    <w:rsid w:val="002109A6"/>
    <w:rsid w:val="00211325"/>
    <w:rsid w:val="0021236A"/>
    <w:rsid w:val="0021355B"/>
    <w:rsid w:val="00214095"/>
    <w:rsid w:val="0021469E"/>
    <w:rsid w:val="00217502"/>
    <w:rsid w:val="00224841"/>
    <w:rsid w:val="0022509E"/>
    <w:rsid w:val="00225BF5"/>
    <w:rsid w:val="00237BC2"/>
    <w:rsid w:val="0024247B"/>
    <w:rsid w:val="00242E3A"/>
    <w:rsid w:val="002437E1"/>
    <w:rsid w:val="00243DB4"/>
    <w:rsid w:val="00244484"/>
    <w:rsid w:val="00244D53"/>
    <w:rsid w:val="002470E4"/>
    <w:rsid w:val="00256784"/>
    <w:rsid w:val="00261860"/>
    <w:rsid w:val="00263146"/>
    <w:rsid w:val="00263F56"/>
    <w:rsid w:val="0026568B"/>
    <w:rsid w:val="00271A57"/>
    <w:rsid w:val="00273322"/>
    <w:rsid w:val="002756FA"/>
    <w:rsid w:val="00276D00"/>
    <w:rsid w:val="00280436"/>
    <w:rsid w:val="00283ABE"/>
    <w:rsid w:val="00291866"/>
    <w:rsid w:val="002A0FB5"/>
    <w:rsid w:val="002A3BB2"/>
    <w:rsid w:val="002A3C8F"/>
    <w:rsid w:val="002A7111"/>
    <w:rsid w:val="002A7414"/>
    <w:rsid w:val="002B0FCE"/>
    <w:rsid w:val="002C09C3"/>
    <w:rsid w:val="002C2B3E"/>
    <w:rsid w:val="002C4D55"/>
    <w:rsid w:val="002C6447"/>
    <w:rsid w:val="002D1852"/>
    <w:rsid w:val="002D1C85"/>
    <w:rsid w:val="002D3DCD"/>
    <w:rsid w:val="002E0BFB"/>
    <w:rsid w:val="002E20E5"/>
    <w:rsid w:val="002E415A"/>
    <w:rsid w:val="002E6A6D"/>
    <w:rsid w:val="002E790A"/>
    <w:rsid w:val="002F2804"/>
    <w:rsid w:val="002F3B0B"/>
    <w:rsid w:val="002F713B"/>
    <w:rsid w:val="003003C9"/>
    <w:rsid w:val="0030328E"/>
    <w:rsid w:val="003042E3"/>
    <w:rsid w:val="00304DAC"/>
    <w:rsid w:val="00305089"/>
    <w:rsid w:val="00307271"/>
    <w:rsid w:val="003072E0"/>
    <w:rsid w:val="00315C00"/>
    <w:rsid w:val="00316CB2"/>
    <w:rsid w:val="003209E7"/>
    <w:rsid w:val="00321521"/>
    <w:rsid w:val="00324000"/>
    <w:rsid w:val="003262A1"/>
    <w:rsid w:val="003270F1"/>
    <w:rsid w:val="00332E72"/>
    <w:rsid w:val="00337552"/>
    <w:rsid w:val="0034122C"/>
    <w:rsid w:val="00341E18"/>
    <w:rsid w:val="00343B87"/>
    <w:rsid w:val="00351907"/>
    <w:rsid w:val="00357E5A"/>
    <w:rsid w:val="003607C8"/>
    <w:rsid w:val="003650B8"/>
    <w:rsid w:val="003666CA"/>
    <w:rsid w:val="00381E23"/>
    <w:rsid w:val="0038367F"/>
    <w:rsid w:val="003907E3"/>
    <w:rsid w:val="00391427"/>
    <w:rsid w:val="00396557"/>
    <w:rsid w:val="003969DB"/>
    <w:rsid w:val="0039752A"/>
    <w:rsid w:val="00397A24"/>
    <w:rsid w:val="003A127F"/>
    <w:rsid w:val="003A20D6"/>
    <w:rsid w:val="003A28BD"/>
    <w:rsid w:val="003A3EC3"/>
    <w:rsid w:val="003B034B"/>
    <w:rsid w:val="003B7E53"/>
    <w:rsid w:val="003C5E94"/>
    <w:rsid w:val="003C6D89"/>
    <w:rsid w:val="003D61DB"/>
    <w:rsid w:val="003E3282"/>
    <w:rsid w:val="003E4878"/>
    <w:rsid w:val="003E606E"/>
    <w:rsid w:val="003F0726"/>
    <w:rsid w:val="003F3268"/>
    <w:rsid w:val="003F35C9"/>
    <w:rsid w:val="00400905"/>
    <w:rsid w:val="004024F7"/>
    <w:rsid w:val="004039AB"/>
    <w:rsid w:val="00403B93"/>
    <w:rsid w:val="00405E4F"/>
    <w:rsid w:val="00406A8D"/>
    <w:rsid w:val="00407E04"/>
    <w:rsid w:val="00411EA5"/>
    <w:rsid w:val="00412BFC"/>
    <w:rsid w:val="00417A90"/>
    <w:rsid w:val="00420043"/>
    <w:rsid w:val="00420107"/>
    <w:rsid w:val="004233BB"/>
    <w:rsid w:val="00423D91"/>
    <w:rsid w:val="004241F9"/>
    <w:rsid w:val="004315FF"/>
    <w:rsid w:val="00445C2F"/>
    <w:rsid w:val="0044780B"/>
    <w:rsid w:val="0045258F"/>
    <w:rsid w:val="00454A30"/>
    <w:rsid w:val="004560C9"/>
    <w:rsid w:val="00457188"/>
    <w:rsid w:val="00463AD6"/>
    <w:rsid w:val="0047211D"/>
    <w:rsid w:val="00473F07"/>
    <w:rsid w:val="00476FA4"/>
    <w:rsid w:val="00480057"/>
    <w:rsid w:val="004803C9"/>
    <w:rsid w:val="00480478"/>
    <w:rsid w:val="004815AA"/>
    <w:rsid w:val="00481750"/>
    <w:rsid w:val="004834ED"/>
    <w:rsid w:val="0048424A"/>
    <w:rsid w:val="00486C87"/>
    <w:rsid w:val="00487206"/>
    <w:rsid w:val="004967D9"/>
    <w:rsid w:val="004A0BD5"/>
    <w:rsid w:val="004A2350"/>
    <w:rsid w:val="004A2ECF"/>
    <w:rsid w:val="004A66E5"/>
    <w:rsid w:val="004A7EC8"/>
    <w:rsid w:val="004B1C27"/>
    <w:rsid w:val="004B3861"/>
    <w:rsid w:val="004C097C"/>
    <w:rsid w:val="004C2881"/>
    <w:rsid w:val="004C5CFD"/>
    <w:rsid w:val="004D1A09"/>
    <w:rsid w:val="004D2BEA"/>
    <w:rsid w:val="004E1273"/>
    <w:rsid w:val="004E43EF"/>
    <w:rsid w:val="004F221F"/>
    <w:rsid w:val="00501DBD"/>
    <w:rsid w:val="0050466E"/>
    <w:rsid w:val="0050581C"/>
    <w:rsid w:val="00505B9D"/>
    <w:rsid w:val="00506E16"/>
    <w:rsid w:val="0051054C"/>
    <w:rsid w:val="00510739"/>
    <w:rsid w:val="0051081D"/>
    <w:rsid w:val="0051095D"/>
    <w:rsid w:val="00510CB9"/>
    <w:rsid w:val="0051189D"/>
    <w:rsid w:val="00523459"/>
    <w:rsid w:val="00527082"/>
    <w:rsid w:val="00530DFA"/>
    <w:rsid w:val="00532C24"/>
    <w:rsid w:val="00533B58"/>
    <w:rsid w:val="00534CD4"/>
    <w:rsid w:val="0053640A"/>
    <w:rsid w:val="0053738F"/>
    <w:rsid w:val="005374B2"/>
    <w:rsid w:val="00537F0D"/>
    <w:rsid w:val="0054006F"/>
    <w:rsid w:val="0055071B"/>
    <w:rsid w:val="00551B46"/>
    <w:rsid w:val="00554ADD"/>
    <w:rsid w:val="00563315"/>
    <w:rsid w:val="00563F29"/>
    <w:rsid w:val="00564A3D"/>
    <w:rsid w:val="005654C1"/>
    <w:rsid w:val="005664B5"/>
    <w:rsid w:val="0056653E"/>
    <w:rsid w:val="00566C59"/>
    <w:rsid w:val="00567852"/>
    <w:rsid w:val="00570417"/>
    <w:rsid w:val="00570E6A"/>
    <w:rsid w:val="005715F3"/>
    <w:rsid w:val="00571657"/>
    <w:rsid w:val="00575819"/>
    <w:rsid w:val="00583AE3"/>
    <w:rsid w:val="00583D8F"/>
    <w:rsid w:val="005849F6"/>
    <w:rsid w:val="0058768A"/>
    <w:rsid w:val="00590ECF"/>
    <w:rsid w:val="005916F9"/>
    <w:rsid w:val="00593895"/>
    <w:rsid w:val="00596EC6"/>
    <w:rsid w:val="005A0D2D"/>
    <w:rsid w:val="005A22C9"/>
    <w:rsid w:val="005A2D8A"/>
    <w:rsid w:val="005A2E45"/>
    <w:rsid w:val="005A3D9C"/>
    <w:rsid w:val="005A50A8"/>
    <w:rsid w:val="005A60B1"/>
    <w:rsid w:val="005A60CB"/>
    <w:rsid w:val="005A7531"/>
    <w:rsid w:val="005B4873"/>
    <w:rsid w:val="005B4D76"/>
    <w:rsid w:val="005B60F4"/>
    <w:rsid w:val="005B731E"/>
    <w:rsid w:val="005C3663"/>
    <w:rsid w:val="005C3734"/>
    <w:rsid w:val="005C3F16"/>
    <w:rsid w:val="005C736E"/>
    <w:rsid w:val="005D02F2"/>
    <w:rsid w:val="005D30EE"/>
    <w:rsid w:val="005D3F39"/>
    <w:rsid w:val="005D6A57"/>
    <w:rsid w:val="005D6FEF"/>
    <w:rsid w:val="005D7630"/>
    <w:rsid w:val="005E1129"/>
    <w:rsid w:val="005E230A"/>
    <w:rsid w:val="005E2A28"/>
    <w:rsid w:val="005E3316"/>
    <w:rsid w:val="005E3D5A"/>
    <w:rsid w:val="005E49CF"/>
    <w:rsid w:val="005F127B"/>
    <w:rsid w:val="005F1C7E"/>
    <w:rsid w:val="005F4BAD"/>
    <w:rsid w:val="005F4C8A"/>
    <w:rsid w:val="0060199D"/>
    <w:rsid w:val="00606C9C"/>
    <w:rsid w:val="00607E1A"/>
    <w:rsid w:val="006112BC"/>
    <w:rsid w:val="00612AE0"/>
    <w:rsid w:val="00613C05"/>
    <w:rsid w:val="00616A0F"/>
    <w:rsid w:val="00616FDB"/>
    <w:rsid w:val="006227FC"/>
    <w:rsid w:val="00630F4C"/>
    <w:rsid w:val="00631F00"/>
    <w:rsid w:val="00640C41"/>
    <w:rsid w:val="00644854"/>
    <w:rsid w:val="00652B8B"/>
    <w:rsid w:val="00656479"/>
    <w:rsid w:val="006571B0"/>
    <w:rsid w:val="00657919"/>
    <w:rsid w:val="0066070B"/>
    <w:rsid w:val="00660FFC"/>
    <w:rsid w:val="00663816"/>
    <w:rsid w:val="0066788B"/>
    <w:rsid w:val="00670526"/>
    <w:rsid w:val="00671957"/>
    <w:rsid w:val="00675D8A"/>
    <w:rsid w:val="00680C8A"/>
    <w:rsid w:val="006901E3"/>
    <w:rsid w:val="00691A89"/>
    <w:rsid w:val="006924AE"/>
    <w:rsid w:val="00693A98"/>
    <w:rsid w:val="00694296"/>
    <w:rsid w:val="006A2716"/>
    <w:rsid w:val="006A2CB9"/>
    <w:rsid w:val="006A5281"/>
    <w:rsid w:val="006A634B"/>
    <w:rsid w:val="006B11F6"/>
    <w:rsid w:val="006B1F5B"/>
    <w:rsid w:val="006B3611"/>
    <w:rsid w:val="006B3A56"/>
    <w:rsid w:val="006B4410"/>
    <w:rsid w:val="006B4F4F"/>
    <w:rsid w:val="006B6B3C"/>
    <w:rsid w:val="006C0097"/>
    <w:rsid w:val="006C342F"/>
    <w:rsid w:val="006C5404"/>
    <w:rsid w:val="006D0B32"/>
    <w:rsid w:val="006D19D7"/>
    <w:rsid w:val="006D50EA"/>
    <w:rsid w:val="006E1D63"/>
    <w:rsid w:val="006E23C4"/>
    <w:rsid w:val="006E7413"/>
    <w:rsid w:val="006F211C"/>
    <w:rsid w:val="00706953"/>
    <w:rsid w:val="00707071"/>
    <w:rsid w:val="007135A6"/>
    <w:rsid w:val="00715C41"/>
    <w:rsid w:val="00716008"/>
    <w:rsid w:val="00720519"/>
    <w:rsid w:val="00722416"/>
    <w:rsid w:val="007250B6"/>
    <w:rsid w:val="00727234"/>
    <w:rsid w:val="007306F0"/>
    <w:rsid w:val="00735866"/>
    <w:rsid w:val="00736875"/>
    <w:rsid w:val="00737E5C"/>
    <w:rsid w:val="00742346"/>
    <w:rsid w:val="00752D18"/>
    <w:rsid w:val="007545ED"/>
    <w:rsid w:val="00756E21"/>
    <w:rsid w:val="00757378"/>
    <w:rsid w:val="00760504"/>
    <w:rsid w:val="00760B67"/>
    <w:rsid w:val="007625E3"/>
    <w:rsid w:val="00763F5D"/>
    <w:rsid w:val="007663D9"/>
    <w:rsid w:val="007719DB"/>
    <w:rsid w:val="007720BF"/>
    <w:rsid w:val="007808F0"/>
    <w:rsid w:val="0078233F"/>
    <w:rsid w:val="00782FCC"/>
    <w:rsid w:val="007862B8"/>
    <w:rsid w:val="007926CE"/>
    <w:rsid w:val="0079322A"/>
    <w:rsid w:val="00794B30"/>
    <w:rsid w:val="007A30A1"/>
    <w:rsid w:val="007A37E4"/>
    <w:rsid w:val="007A3B2F"/>
    <w:rsid w:val="007A408A"/>
    <w:rsid w:val="007A448E"/>
    <w:rsid w:val="007A459E"/>
    <w:rsid w:val="007A5986"/>
    <w:rsid w:val="007A6409"/>
    <w:rsid w:val="007A6BB1"/>
    <w:rsid w:val="007A71B8"/>
    <w:rsid w:val="007A78C0"/>
    <w:rsid w:val="007B19A4"/>
    <w:rsid w:val="007B2C50"/>
    <w:rsid w:val="007B407A"/>
    <w:rsid w:val="007B41E0"/>
    <w:rsid w:val="007B7DAD"/>
    <w:rsid w:val="007C0285"/>
    <w:rsid w:val="007C6895"/>
    <w:rsid w:val="007C68D9"/>
    <w:rsid w:val="007D18DE"/>
    <w:rsid w:val="007D1F34"/>
    <w:rsid w:val="007E4BB9"/>
    <w:rsid w:val="007E6F57"/>
    <w:rsid w:val="007F4A78"/>
    <w:rsid w:val="007F6D51"/>
    <w:rsid w:val="007F76BA"/>
    <w:rsid w:val="0080134B"/>
    <w:rsid w:val="0080149E"/>
    <w:rsid w:val="008014E4"/>
    <w:rsid w:val="00810BC6"/>
    <w:rsid w:val="00812155"/>
    <w:rsid w:val="00813E9D"/>
    <w:rsid w:val="008141C4"/>
    <w:rsid w:val="0081503A"/>
    <w:rsid w:val="008231D4"/>
    <w:rsid w:val="008268F6"/>
    <w:rsid w:val="008319F0"/>
    <w:rsid w:val="00832E7E"/>
    <w:rsid w:val="00836F3C"/>
    <w:rsid w:val="00843B17"/>
    <w:rsid w:val="00844767"/>
    <w:rsid w:val="00845FCF"/>
    <w:rsid w:val="00855E31"/>
    <w:rsid w:val="0085681A"/>
    <w:rsid w:val="00856B9F"/>
    <w:rsid w:val="00861CD3"/>
    <w:rsid w:val="00863181"/>
    <w:rsid w:val="00867EA3"/>
    <w:rsid w:val="00874CFA"/>
    <w:rsid w:val="00874F87"/>
    <w:rsid w:val="00876BC6"/>
    <w:rsid w:val="008806D1"/>
    <w:rsid w:val="008806DF"/>
    <w:rsid w:val="00881C45"/>
    <w:rsid w:val="008858DD"/>
    <w:rsid w:val="00887241"/>
    <w:rsid w:val="008903AB"/>
    <w:rsid w:val="008911D2"/>
    <w:rsid w:val="008929A3"/>
    <w:rsid w:val="00893B26"/>
    <w:rsid w:val="008A0E5A"/>
    <w:rsid w:val="008A4D64"/>
    <w:rsid w:val="008B1499"/>
    <w:rsid w:val="008B3CC5"/>
    <w:rsid w:val="008C1CF8"/>
    <w:rsid w:val="008C3BD9"/>
    <w:rsid w:val="008C3E29"/>
    <w:rsid w:val="008D21C0"/>
    <w:rsid w:val="008D24D6"/>
    <w:rsid w:val="008D3F67"/>
    <w:rsid w:val="008D6D5E"/>
    <w:rsid w:val="008E0DB0"/>
    <w:rsid w:val="008E1911"/>
    <w:rsid w:val="008E1E11"/>
    <w:rsid w:val="008F1AA0"/>
    <w:rsid w:val="008F1E0F"/>
    <w:rsid w:val="008F3B0E"/>
    <w:rsid w:val="00901D0A"/>
    <w:rsid w:val="009051AD"/>
    <w:rsid w:val="00906AB5"/>
    <w:rsid w:val="00910EFB"/>
    <w:rsid w:val="00913950"/>
    <w:rsid w:val="00913DC6"/>
    <w:rsid w:val="00914546"/>
    <w:rsid w:val="00921351"/>
    <w:rsid w:val="00922B6E"/>
    <w:rsid w:val="00923C1F"/>
    <w:rsid w:val="00925859"/>
    <w:rsid w:val="00926121"/>
    <w:rsid w:val="009274AC"/>
    <w:rsid w:val="00930015"/>
    <w:rsid w:val="00934EA2"/>
    <w:rsid w:val="009358E0"/>
    <w:rsid w:val="0093681B"/>
    <w:rsid w:val="00941290"/>
    <w:rsid w:val="00942F42"/>
    <w:rsid w:val="00943511"/>
    <w:rsid w:val="00944941"/>
    <w:rsid w:val="009464A8"/>
    <w:rsid w:val="00950F89"/>
    <w:rsid w:val="00955705"/>
    <w:rsid w:val="009557D3"/>
    <w:rsid w:val="009560A1"/>
    <w:rsid w:val="00957D8B"/>
    <w:rsid w:val="00960EA1"/>
    <w:rsid w:val="009622CC"/>
    <w:rsid w:val="0096679D"/>
    <w:rsid w:val="00971A66"/>
    <w:rsid w:val="00971D3B"/>
    <w:rsid w:val="00973663"/>
    <w:rsid w:val="00976E29"/>
    <w:rsid w:val="00977DF7"/>
    <w:rsid w:val="009803D5"/>
    <w:rsid w:val="00982FD8"/>
    <w:rsid w:val="00986F81"/>
    <w:rsid w:val="00997511"/>
    <w:rsid w:val="009B501F"/>
    <w:rsid w:val="009B6DE3"/>
    <w:rsid w:val="009B7113"/>
    <w:rsid w:val="009B7E50"/>
    <w:rsid w:val="009C2856"/>
    <w:rsid w:val="009C3125"/>
    <w:rsid w:val="009C3870"/>
    <w:rsid w:val="009C452F"/>
    <w:rsid w:val="009C7DB6"/>
    <w:rsid w:val="009D30D8"/>
    <w:rsid w:val="009D7B1D"/>
    <w:rsid w:val="009E5575"/>
    <w:rsid w:val="009E6C23"/>
    <w:rsid w:val="009F1008"/>
    <w:rsid w:val="009F66EC"/>
    <w:rsid w:val="009F776A"/>
    <w:rsid w:val="009F7D62"/>
    <w:rsid w:val="00A02591"/>
    <w:rsid w:val="00A03541"/>
    <w:rsid w:val="00A06995"/>
    <w:rsid w:val="00A10DD5"/>
    <w:rsid w:val="00A15C36"/>
    <w:rsid w:val="00A17783"/>
    <w:rsid w:val="00A21D08"/>
    <w:rsid w:val="00A23090"/>
    <w:rsid w:val="00A2457B"/>
    <w:rsid w:val="00A2653E"/>
    <w:rsid w:val="00A31506"/>
    <w:rsid w:val="00A3298B"/>
    <w:rsid w:val="00A32BCE"/>
    <w:rsid w:val="00A32EF6"/>
    <w:rsid w:val="00A3346D"/>
    <w:rsid w:val="00A34B7E"/>
    <w:rsid w:val="00A40CB4"/>
    <w:rsid w:val="00A42118"/>
    <w:rsid w:val="00A43BB0"/>
    <w:rsid w:val="00A45474"/>
    <w:rsid w:val="00A55DF8"/>
    <w:rsid w:val="00A64DB2"/>
    <w:rsid w:val="00A66848"/>
    <w:rsid w:val="00A721A8"/>
    <w:rsid w:val="00A750AF"/>
    <w:rsid w:val="00A7745E"/>
    <w:rsid w:val="00A80E34"/>
    <w:rsid w:val="00A81AF1"/>
    <w:rsid w:val="00A8378F"/>
    <w:rsid w:val="00A85ADB"/>
    <w:rsid w:val="00A86834"/>
    <w:rsid w:val="00A90FDE"/>
    <w:rsid w:val="00A91F4B"/>
    <w:rsid w:val="00A9388C"/>
    <w:rsid w:val="00A96B82"/>
    <w:rsid w:val="00AA20C7"/>
    <w:rsid w:val="00AA6BFC"/>
    <w:rsid w:val="00AA7389"/>
    <w:rsid w:val="00AB2116"/>
    <w:rsid w:val="00AB2870"/>
    <w:rsid w:val="00AC1765"/>
    <w:rsid w:val="00AC1AB9"/>
    <w:rsid w:val="00AC44E8"/>
    <w:rsid w:val="00AC5366"/>
    <w:rsid w:val="00AC5659"/>
    <w:rsid w:val="00AE2E58"/>
    <w:rsid w:val="00AE5227"/>
    <w:rsid w:val="00AE66CF"/>
    <w:rsid w:val="00AE77EE"/>
    <w:rsid w:val="00AF449B"/>
    <w:rsid w:val="00AF6F7B"/>
    <w:rsid w:val="00B017A7"/>
    <w:rsid w:val="00B0239D"/>
    <w:rsid w:val="00B10217"/>
    <w:rsid w:val="00B10364"/>
    <w:rsid w:val="00B126CA"/>
    <w:rsid w:val="00B12CBF"/>
    <w:rsid w:val="00B14AA6"/>
    <w:rsid w:val="00B170A8"/>
    <w:rsid w:val="00B20247"/>
    <w:rsid w:val="00B20459"/>
    <w:rsid w:val="00B2048C"/>
    <w:rsid w:val="00B22298"/>
    <w:rsid w:val="00B22571"/>
    <w:rsid w:val="00B22934"/>
    <w:rsid w:val="00B24136"/>
    <w:rsid w:val="00B254E8"/>
    <w:rsid w:val="00B34788"/>
    <w:rsid w:val="00B349C7"/>
    <w:rsid w:val="00B34AF0"/>
    <w:rsid w:val="00B35877"/>
    <w:rsid w:val="00B35889"/>
    <w:rsid w:val="00B40E19"/>
    <w:rsid w:val="00B410A4"/>
    <w:rsid w:val="00B41F17"/>
    <w:rsid w:val="00B4409F"/>
    <w:rsid w:val="00B463BA"/>
    <w:rsid w:val="00B509D7"/>
    <w:rsid w:val="00B54EAC"/>
    <w:rsid w:val="00B57537"/>
    <w:rsid w:val="00B60F8D"/>
    <w:rsid w:val="00B60FE5"/>
    <w:rsid w:val="00B61900"/>
    <w:rsid w:val="00B62E28"/>
    <w:rsid w:val="00B632B0"/>
    <w:rsid w:val="00B63D19"/>
    <w:rsid w:val="00B644FE"/>
    <w:rsid w:val="00B64D6B"/>
    <w:rsid w:val="00B65164"/>
    <w:rsid w:val="00B70578"/>
    <w:rsid w:val="00B74F7A"/>
    <w:rsid w:val="00B75A2F"/>
    <w:rsid w:val="00B7612C"/>
    <w:rsid w:val="00B80987"/>
    <w:rsid w:val="00B80B6F"/>
    <w:rsid w:val="00B82244"/>
    <w:rsid w:val="00B86A1A"/>
    <w:rsid w:val="00B871FA"/>
    <w:rsid w:val="00B967DA"/>
    <w:rsid w:val="00BA18DD"/>
    <w:rsid w:val="00BA2693"/>
    <w:rsid w:val="00BB7E9E"/>
    <w:rsid w:val="00BC5775"/>
    <w:rsid w:val="00BC5CCD"/>
    <w:rsid w:val="00BC6A1F"/>
    <w:rsid w:val="00BC72FB"/>
    <w:rsid w:val="00BD1270"/>
    <w:rsid w:val="00BD5D2E"/>
    <w:rsid w:val="00BD61A2"/>
    <w:rsid w:val="00BD764D"/>
    <w:rsid w:val="00BE67B2"/>
    <w:rsid w:val="00BF0FBD"/>
    <w:rsid w:val="00BF2894"/>
    <w:rsid w:val="00BF6070"/>
    <w:rsid w:val="00BF69D5"/>
    <w:rsid w:val="00C0054E"/>
    <w:rsid w:val="00C0690D"/>
    <w:rsid w:val="00C07746"/>
    <w:rsid w:val="00C1160F"/>
    <w:rsid w:val="00C11BC2"/>
    <w:rsid w:val="00C12BF5"/>
    <w:rsid w:val="00C15A1A"/>
    <w:rsid w:val="00C17203"/>
    <w:rsid w:val="00C24CB0"/>
    <w:rsid w:val="00C25801"/>
    <w:rsid w:val="00C305C3"/>
    <w:rsid w:val="00C31D57"/>
    <w:rsid w:val="00C340A6"/>
    <w:rsid w:val="00C34690"/>
    <w:rsid w:val="00C414CB"/>
    <w:rsid w:val="00C47514"/>
    <w:rsid w:val="00C5049E"/>
    <w:rsid w:val="00C507B2"/>
    <w:rsid w:val="00C51A32"/>
    <w:rsid w:val="00C52463"/>
    <w:rsid w:val="00C544BA"/>
    <w:rsid w:val="00C55FA4"/>
    <w:rsid w:val="00C5633E"/>
    <w:rsid w:val="00C5735D"/>
    <w:rsid w:val="00C62E3A"/>
    <w:rsid w:val="00C65413"/>
    <w:rsid w:val="00C7151A"/>
    <w:rsid w:val="00C748D0"/>
    <w:rsid w:val="00C758C5"/>
    <w:rsid w:val="00C77944"/>
    <w:rsid w:val="00C81DF2"/>
    <w:rsid w:val="00C8333E"/>
    <w:rsid w:val="00C83CF8"/>
    <w:rsid w:val="00C873DE"/>
    <w:rsid w:val="00C91066"/>
    <w:rsid w:val="00C9244B"/>
    <w:rsid w:val="00C957E8"/>
    <w:rsid w:val="00CA244F"/>
    <w:rsid w:val="00CA3020"/>
    <w:rsid w:val="00CB39DE"/>
    <w:rsid w:val="00CB3BD9"/>
    <w:rsid w:val="00CB48EC"/>
    <w:rsid w:val="00CB5C2F"/>
    <w:rsid w:val="00CC19B6"/>
    <w:rsid w:val="00CC4A2C"/>
    <w:rsid w:val="00CD07C8"/>
    <w:rsid w:val="00CD1D34"/>
    <w:rsid w:val="00CD206F"/>
    <w:rsid w:val="00CD2FB8"/>
    <w:rsid w:val="00CD4145"/>
    <w:rsid w:val="00CD613A"/>
    <w:rsid w:val="00CD627D"/>
    <w:rsid w:val="00CE5CC3"/>
    <w:rsid w:val="00CE675C"/>
    <w:rsid w:val="00CE6C99"/>
    <w:rsid w:val="00D00A99"/>
    <w:rsid w:val="00D03512"/>
    <w:rsid w:val="00D110C3"/>
    <w:rsid w:val="00D11B5B"/>
    <w:rsid w:val="00D1781B"/>
    <w:rsid w:val="00D23569"/>
    <w:rsid w:val="00D245F5"/>
    <w:rsid w:val="00D31378"/>
    <w:rsid w:val="00D31DE7"/>
    <w:rsid w:val="00D40430"/>
    <w:rsid w:val="00D4102D"/>
    <w:rsid w:val="00D425A7"/>
    <w:rsid w:val="00D429BB"/>
    <w:rsid w:val="00D504F0"/>
    <w:rsid w:val="00D531F0"/>
    <w:rsid w:val="00D53237"/>
    <w:rsid w:val="00D5323F"/>
    <w:rsid w:val="00D631A8"/>
    <w:rsid w:val="00D67378"/>
    <w:rsid w:val="00D715A0"/>
    <w:rsid w:val="00D721E7"/>
    <w:rsid w:val="00D72C6A"/>
    <w:rsid w:val="00D74570"/>
    <w:rsid w:val="00D75973"/>
    <w:rsid w:val="00D75B8B"/>
    <w:rsid w:val="00D77BAC"/>
    <w:rsid w:val="00D80A05"/>
    <w:rsid w:val="00D83C6E"/>
    <w:rsid w:val="00D84FCC"/>
    <w:rsid w:val="00D854A7"/>
    <w:rsid w:val="00D901A8"/>
    <w:rsid w:val="00D913EC"/>
    <w:rsid w:val="00D9496F"/>
    <w:rsid w:val="00D949AC"/>
    <w:rsid w:val="00D95CC4"/>
    <w:rsid w:val="00D95D4A"/>
    <w:rsid w:val="00DA0EFB"/>
    <w:rsid w:val="00DA2DBE"/>
    <w:rsid w:val="00DB7AFE"/>
    <w:rsid w:val="00DC05EB"/>
    <w:rsid w:val="00DC09AB"/>
    <w:rsid w:val="00DC0FBE"/>
    <w:rsid w:val="00DC2358"/>
    <w:rsid w:val="00DC5465"/>
    <w:rsid w:val="00DC7816"/>
    <w:rsid w:val="00DD005B"/>
    <w:rsid w:val="00DD0881"/>
    <w:rsid w:val="00DD0F6C"/>
    <w:rsid w:val="00DD2E15"/>
    <w:rsid w:val="00DD320F"/>
    <w:rsid w:val="00DD3406"/>
    <w:rsid w:val="00DD37D7"/>
    <w:rsid w:val="00DD3960"/>
    <w:rsid w:val="00DD477F"/>
    <w:rsid w:val="00DD71EA"/>
    <w:rsid w:val="00DE2F34"/>
    <w:rsid w:val="00DE4BB4"/>
    <w:rsid w:val="00DE6A35"/>
    <w:rsid w:val="00DF4980"/>
    <w:rsid w:val="00E053C6"/>
    <w:rsid w:val="00E12878"/>
    <w:rsid w:val="00E14A52"/>
    <w:rsid w:val="00E14CC4"/>
    <w:rsid w:val="00E3582E"/>
    <w:rsid w:val="00E361C1"/>
    <w:rsid w:val="00E43CC4"/>
    <w:rsid w:val="00E45C4D"/>
    <w:rsid w:val="00E50240"/>
    <w:rsid w:val="00E50A2C"/>
    <w:rsid w:val="00E51512"/>
    <w:rsid w:val="00E55B54"/>
    <w:rsid w:val="00E56116"/>
    <w:rsid w:val="00E5778F"/>
    <w:rsid w:val="00E57DF5"/>
    <w:rsid w:val="00E65539"/>
    <w:rsid w:val="00E65972"/>
    <w:rsid w:val="00E669CA"/>
    <w:rsid w:val="00E71522"/>
    <w:rsid w:val="00E8057A"/>
    <w:rsid w:val="00E85BC2"/>
    <w:rsid w:val="00E86B38"/>
    <w:rsid w:val="00E92055"/>
    <w:rsid w:val="00E94308"/>
    <w:rsid w:val="00E94F49"/>
    <w:rsid w:val="00E95468"/>
    <w:rsid w:val="00E95E1E"/>
    <w:rsid w:val="00EB2ED1"/>
    <w:rsid w:val="00EB6AB7"/>
    <w:rsid w:val="00EC303E"/>
    <w:rsid w:val="00EC394F"/>
    <w:rsid w:val="00EC6944"/>
    <w:rsid w:val="00EC76A7"/>
    <w:rsid w:val="00ED3A0A"/>
    <w:rsid w:val="00EE6515"/>
    <w:rsid w:val="00EF1833"/>
    <w:rsid w:val="00EF37C3"/>
    <w:rsid w:val="00EF6B18"/>
    <w:rsid w:val="00EF73F3"/>
    <w:rsid w:val="00EF7862"/>
    <w:rsid w:val="00F0310F"/>
    <w:rsid w:val="00F05D6C"/>
    <w:rsid w:val="00F07E49"/>
    <w:rsid w:val="00F10ADD"/>
    <w:rsid w:val="00F15E31"/>
    <w:rsid w:val="00F17621"/>
    <w:rsid w:val="00F203B1"/>
    <w:rsid w:val="00F20D3C"/>
    <w:rsid w:val="00F21038"/>
    <w:rsid w:val="00F2221A"/>
    <w:rsid w:val="00F222D2"/>
    <w:rsid w:val="00F22712"/>
    <w:rsid w:val="00F23B91"/>
    <w:rsid w:val="00F27826"/>
    <w:rsid w:val="00F279CF"/>
    <w:rsid w:val="00F32361"/>
    <w:rsid w:val="00F33BDB"/>
    <w:rsid w:val="00F367EC"/>
    <w:rsid w:val="00F37FE2"/>
    <w:rsid w:val="00F400D2"/>
    <w:rsid w:val="00F4056B"/>
    <w:rsid w:val="00F405E5"/>
    <w:rsid w:val="00F42380"/>
    <w:rsid w:val="00F433B6"/>
    <w:rsid w:val="00F43798"/>
    <w:rsid w:val="00F4587D"/>
    <w:rsid w:val="00F46E10"/>
    <w:rsid w:val="00F47DDA"/>
    <w:rsid w:val="00F56251"/>
    <w:rsid w:val="00F57C62"/>
    <w:rsid w:val="00F64A17"/>
    <w:rsid w:val="00F658D2"/>
    <w:rsid w:val="00F663CD"/>
    <w:rsid w:val="00F726B8"/>
    <w:rsid w:val="00F739B4"/>
    <w:rsid w:val="00F73C19"/>
    <w:rsid w:val="00F75282"/>
    <w:rsid w:val="00F76772"/>
    <w:rsid w:val="00F81850"/>
    <w:rsid w:val="00F828A0"/>
    <w:rsid w:val="00F82B52"/>
    <w:rsid w:val="00F845DF"/>
    <w:rsid w:val="00F84A30"/>
    <w:rsid w:val="00F871F4"/>
    <w:rsid w:val="00F87277"/>
    <w:rsid w:val="00F90BAF"/>
    <w:rsid w:val="00F9715E"/>
    <w:rsid w:val="00FA025D"/>
    <w:rsid w:val="00FA04CD"/>
    <w:rsid w:val="00FA1E3C"/>
    <w:rsid w:val="00FA47F9"/>
    <w:rsid w:val="00FA5CD1"/>
    <w:rsid w:val="00FB07C9"/>
    <w:rsid w:val="00FB44BD"/>
    <w:rsid w:val="00FB7074"/>
    <w:rsid w:val="00FC2D87"/>
    <w:rsid w:val="00FC3623"/>
    <w:rsid w:val="00FC3C0B"/>
    <w:rsid w:val="00FC422A"/>
    <w:rsid w:val="00FD1296"/>
    <w:rsid w:val="00FD1DEF"/>
    <w:rsid w:val="00FD4B16"/>
    <w:rsid w:val="00FE08E1"/>
    <w:rsid w:val="00FE3B32"/>
    <w:rsid w:val="00FE556F"/>
    <w:rsid w:val="00FE5639"/>
    <w:rsid w:val="00FE5C6C"/>
    <w:rsid w:val="00FF2311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30C5"/>
    <w:pPr>
      <w:ind w:left="720"/>
      <w:contextualSpacing/>
    </w:pPr>
  </w:style>
  <w:style w:type="paragraph" w:styleId="a5">
    <w:name w:val="No Spacing"/>
    <w:qFormat/>
    <w:rsid w:val="00E85BC2"/>
    <w:pPr>
      <w:spacing w:after="0" w:line="240" w:lineRule="auto"/>
    </w:pPr>
    <w:rPr>
      <w:rFonts w:eastAsiaTheme="minorEastAsia"/>
      <w:lang w:eastAsia="ru-RU"/>
    </w:rPr>
  </w:style>
  <w:style w:type="character" w:customStyle="1" w:styleId="xfm82840143">
    <w:name w:val="xfm_82840143"/>
    <w:rsid w:val="0038367F"/>
    <w:rPr>
      <w:rFonts w:cs="Times New Roman"/>
    </w:rPr>
  </w:style>
  <w:style w:type="paragraph" w:styleId="a6">
    <w:name w:val="footnote text"/>
    <w:basedOn w:val="a"/>
    <w:link w:val="a7"/>
    <w:rsid w:val="00F82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82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39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rsid w:val="003914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3914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914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rsid w:val="005A60CB"/>
    <w:pPr>
      <w:suppressAutoHyphens/>
      <w:spacing w:after="0" w:line="240" w:lineRule="auto"/>
    </w:pPr>
    <w:rPr>
      <w:rFonts w:ascii="Calibri" w:eastAsia="Droid Sans Fallback" w:hAnsi="Calibri" w:cs="Calibri"/>
      <w:color w:val="00000A"/>
    </w:rPr>
  </w:style>
  <w:style w:type="paragraph" w:styleId="ad">
    <w:name w:val="header"/>
    <w:basedOn w:val="a"/>
    <w:link w:val="ae"/>
    <w:uiPriority w:val="99"/>
    <w:semiHidden/>
    <w:unhideWhenUsed/>
    <w:rsid w:val="00D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C6E"/>
  </w:style>
  <w:style w:type="paragraph" w:styleId="af">
    <w:name w:val="footer"/>
    <w:basedOn w:val="a"/>
    <w:link w:val="af0"/>
    <w:uiPriority w:val="99"/>
    <w:unhideWhenUsed/>
    <w:rsid w:val="00D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3C6E"/>
  </w:style>
  <w:style w:type="paragraph" w:customStyle="1" w:styleId="1">
    <w:name w:val="Без интервала1"/>
    <w:rsid w:val="000C52F7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7B2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C77944"/>
    <w:pPr>
      <w:ind w:left="720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631F00"/>
    <w:pPr>
      <w:suppressAutoHyphens/>
      <w:ind w:left="720"/>
    </w:pPr>
    <w:rPr>
      <w:rFonts w:ascii="Calibri" w:eastAsia="SimSun" w:hAnsi="Calibri" w:cs="font184"/>
      <w:lang w:eastAsia="ar-SA"/>
    </w:rPr>
  </w:style>
  <w:style w:type="paragraph" w:customStyle="1" w:styleId="20">
    <w:name w:val="Без интервала2"/>
    <w:rsid w:val="00631F00"/>
    <w:pPr>
      <w:suppressAutoHyphens/>
      <w:spacing w:after="0" w:line="100" w:lineRule="atLeast"/>
    </w:pPr>
    <w:rPr>
      <w:rFonts w:ascii="Calibri" w:eastAsia="SimSun" w:hAnsi="Calibri" w:cs="font184"/>
      <w:lang w:eastAsia="ar-SA"/>
    </w:rPr>
  </w:style>
  <w:style w:type="character" w:customStyle="1" w:styleId="layout">
    <w:name w:val="layout"/>
    <w:rsid w:val="00242E3A"/>
  </w:style>
  <w:style w:type="character" w:customStyle="1" w:styleId="apple-converted-space">
    <w:name w:val="apple-converted-space"/>
    <w:basedOn w:val="a0"/>
    <w:rsid w:val="005E1129"/>
  </w:style>
  <w:style w:type="character" w:styleId="af1">
    <w:name w:val="Emphasis"/>
    <w:basedOn w:val="a0"/>
    <w:uiPriority w:val="20"/>
    <w:qFormat/>
    <w:rsid w:val="009560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205">
                  <w:marLeft w:val="-12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6285-E8B3-4736-B5A3-FB07AD54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32230</Words>
  <Characters>183716</Characters>
  <Application>Microsoft Office Word</Application>
  <DocSecurity>0</DocSecurity>
  <Lines>1530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Дмитрий</cp:lastModifiedBy>
  <cp:revision>153</cp:revision>
  <cp:lastPrinted>2021-01-26T12:38:00Z</cp:lastPrinted>
  <dcterms:created xsi:type="dcterms:W3CDTF">2016-03-01T08:18:00Z</dcterms:created>
  <dcterms:modified xsi:type="dcterms:W3CDTF">2021-02-12T11:02:00Z</dcterms:modified>
</cp:coreProperties>
</file>